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CA" w:rsidRDefault="003908B5" w:rsidP="00C7596D">
      <w:pPr>
        <w:ind w:right="-20"/>
        <w:jc w:val="center"/>
        <w:rPr>
          <w:rFonts w:ascii="Times" w:hAnsi="Times"/>
          <w:b/>
          <w:sz w:val="28"/>
        </w:rPr>
      </w:pPr>
      <w:r w:rsidRPr="003908B5">
        <w:rPr>
          <w:rFonts w:ascii="Times" w:hAnsi="Times" w:cs="Times"/>
          <w:b/>
          <w:sz w:val="28"/>
          <w:szCs w:val="28"/>
        </w:rPr>
        <w:t>201</w:t>
      </w:r>
      <w:r w:rsidR="00D35A86">
        <w:rPr>
          <w:rFonts w:ascii="Times" w:hAnsi="Times" w:cs="Times" w:hint="eastAsia"/>
          <w:b/>
          <w:sz w:val="28"/>
          <w:szCs w:val="28"/>
        </w:rPr>
        <w:t>7</w:t>
      </w:r>
      <w:r w:rsidRPr="003908B5">
        <w:rPr>
          <w:rFonts w:ascii="Times" w:hAnsi="Times" w:cs="Times"/>
          <w:b/>
          <w:sz w:val="28"/>
          <w:szCs w:val="28"/>
        </w:rPr>
        <w:t xml:space="preserve"> JET P</w:t>
      </w:r>
      <w:r>
        <w:rPr>
          <w:rFonts w:ascii="Times" w:hAnsi="Times" w:cs="Times" w:hint="eastAsia"/>
          <w:b/>
          <w:sz w:val="28"/>
          <w:szCs w:val="28"/>
        </w:rPr>
        <w:t>ROGR</w:t>
      </w:r>
      <w:bookmarkStart w:id="0" w:name="_GoBack"/>
      <w:bookmarkEnd w:id="0"/>
      <w:r>
        <w:rPr>
          <w:rFonts w:ascii="Times" w:hAnsi="Times" w:cs="Times" w:hint="eastAsia"/>
          <w:b/>
          <w:sz w:val="28"/>
          <w:szCs w:val="28"/>
        </w:rPr>
        <w:t xml:space="preserve">AMME </w:t>
      </w:r>
      <w:r w:rsidR="00006EBE" w:rsidRPr="009B7260">
        <w:rPr>
          <w:rFonts w:ascii="Times" w:hAnsi="Times"/>
          <w:b/>
          <w:sz w:val="28"/>
        </w:rPr>
        <w:t>APPLICATION FORM</w:t>
      </w:r>
    </w:p>
    <w:p w:rsidR="00006EBE" w:rsidRPr="009B7260" w:rsidRDefault="009875F6">
      <w:pPr>
        <w:ind w:right="-20"/>
        <w:jc w:val="center"/>
        <w:rPr>
          <w:rFonts w:ascii="Times" w:hAnsi="Times"/>
          <w:b/>
          <w:sz w:val="28"/>
        </w:rPr>
      </w:pPr>
      <w:r w:rsidRPr="009B7260">
        <w:rPr>
          <w:rFonts w:ascii="Times" w:hAnsi="Times" w:hint="eastAsia"/>
          <w:b/>
          <w:sz w:val="28"/>
        </w:rPr>
        <w:t xml:space="preserve"> </w:t>
      </w:r>
      <w:r w:rsidR="009149ED">
        <w:rPr>
          <w:rFonts w:ascii="Times" w:hAnsi="Times" w:hint="eastAsia"/>
          <w:b/>
          <w:sz w:val="28"/>
        </w:rPr>
        <w:t>CH</w:t>
      </w:r>
      <w:r w:rsidR="001F71CC" w:rsidRPr="005A32EB">
        <w:rPr>
          <w:rFonts w:ascii="Times" w:hAnsi="Times" w:hint="eastAsia"/>
          <w:b/>
          <w:color w:val="auto"/>
          <w:sz w:val="28"/>
        </w:rPr>
        <w:t>A</w:t>
      </w:r>
      <w:r w:rsidR="009149ED">
        <w:rPr>
          <w:rFonts w:ascii="Times" w:hAnsi="Times" w:hint="eastAsia"/>
          <w:b/>
          <w:sz w:val="28"/>
        </w:rPr>
        <w:t>RT SHEET</w:t>
      </w:r>
      <w:r w:rsidR="0007008E" w:rsidRPr="009B7260">
        <w:rPr>
          <w:rFonts w:ascii="Times" w:hAnsi="Times" w:hint="eastAsia"/>
          <w:b/>
          <w:sz w:val="28"/>
        </w:rPr>
        <w:t xml:space="preserve"> </w:t>
      </w:r>
    </w:p>
    <w:p w:rsidR="00006EBE" w:rsidRPr="009B7260" w:rsidRDefault="00006EBE">
      <w:pPr>
        <w:ind w:right="-20"/>
        <w:jc w:val="both"/>
        <w:rPr>
          <w:b/>
          <w:sz w:val="20"/>
        </w:rPr>
      </w:pPr>
    </w:p>
    <w:p w:rsidR="00D15D92" w:rsidRPr="005A32EB" w:rsidRDefault="00D15D92" w:rsidP="00D15D92">
      <w:pPr>
        <w:ind w:right="-20"/>
        <w:rPr>
          <w:b/>
          <w:color w:val="auto"/>
          <w:sz w:val="20"/>
        </w:rPr>
      </w:pPr>
      <w:r w:rsidRPr="005A32EB">
        <w:rPr>
          <w:rFonts w:ascii="Times"/>
          <w:b/>
          <w:color w:val="auto"/>
          <w:sz w:val="20"/>
        </w:rPr>
        <w:t>Chart 1</w:t>
      </w:r>
      <w:r w:rsidR="001F71CC" w:rsidRPr="005A32EB">
        <w:rPr>
          <w:rFonts w:ascii="Times" w:hint="eastAsia"/>
          <w:b/>
          <w:color w:val="auto"/>
          <w:sz w:val="20"/>
        </w:rPr>
        <w:t xml:space="preserve"> </w:t>
      </w:r>
      <w:r w:rsidR="009149ED" w:rsidRPr="005A32EB">
        <w:rPr>
          <w:rFonts w:ascii="Times" w:hint="eastAsia"/>
          <w:b/>
          <w:color w:val="auto"/>
          <w:sz w:val="20"/>
        </w:rPr>
        <w:t>(Interview Location)</w:t>
      </w:r>
    </w:p>
    <w:tbl>
      <w:tblPr>
        <w:tblW w:w="8276" w:type="dxa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ub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87"/>
        <w:gridCol w:w="737"/>
        <w:gridCol w:w="1814"/>
        <w:gridCol w:w="1587"/>
        <w:gridCol w:w="737"/>
        <w:gridCol w:w="1814"/>
      </w:tblGrid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Interview Location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Interview Location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Australia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Canberra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United States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Washington D.C.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Sydney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Boston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Melbourne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10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New York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Adelaide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Atlanta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Hobart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Nashville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Perth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 xml:space="preserve">Chicago 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Brisbane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1080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Houston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Canada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Ottawa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1090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Los Angeles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Montreal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1092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Phoenix</w:t>
            </w:r>
          </w:p>
        </w:tc>
      </w:tr>
      <w:tr w:rsidR="001F71CC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337065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337065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Toronto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San Francisco</w:t>
            </w:r>
          </w:p>
        </w:tc>
      </w:tr>
      <w:tr w:rsidR="001F71CC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337065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337065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 xml:space="preserve">Calgary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1110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Portland</w:t>
            </w:r>
          </w:p>
        </w:tc>
      </w:tr>
      <w:tr w:rsidR="001F71CC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337065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337065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Winnipeg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Seattle</w:t>
            </w:r>
          </w:p>
        </w:tc>
      </w:tr>
      <w:tr w:rsidR="001F71CC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337065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337065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Vancouver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11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Spokane</w:t>
            </w:r>
          </w:p>
        </w:tc>
      </w:tr>
      <w:tr w:rsidR="001F71CC" w:rsidRPr="009B7260" w:rsidTr="0062323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Ireland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6010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Dublin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Anchorage</w:t>
            </w:r>
          </w:p>
        </w:tc>
      </w:tr>
      <w:tr w:rsidR="001F71CC" w:rsidRPr="009B7260" w:rsidTr="0062323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New Zealand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4010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Auckland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Honolulu</w:t>
            </w:r>
          </w:p>
        </w:tc>
      </w:tr>
      <w:tr w:rsidR="001F71CC" w:rsidRPr="009B7260" w:rsidTr="0062323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4020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Wellington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proofErr w:type="spellStart"/>
            <w:r w:rsidRPr="009B7260">
              <w:rPr>
                <w:rFonts w:ascii="Times" w:hAnsi="Times"/>
                <w:b/>
                <w:sz w:val="20"/>
                <w:lang w:val="en-GB"/>
              </w:rPr>
              <w:t>Hagatna</w:t>
            </w:r>
            <w:proofErr w:type="spellEnd"/>
          </w:p>
        </w:tc>
      </w:tr>
      <w:tr w:rsidR="001F71CC" w:rsidRPr="009B7260" w:rsidTr="0062323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4030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Christchurch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Miami</w:t>
            </w:r>
          </w:p>
        </w:tc>
      </w:tr>
      <w:tr w:rsidR="001F71CC" w:rsidRPr="009B7260" w:rsidTr="0062323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United Kingdom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2100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London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1170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Detroit</w:t>
            </w:r>
          </w:p>
        </w:tc>
      </w:tr>
      <w:tr w:rsidR="001F71CC" w:rsidRPr="009B7260" w:rsidTr="0062323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2300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Edinburgh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118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Denver</w:t>
            </w:r>
          </w:p>
        </w:tc>
      </w:tr>
      <w:tr w:rsidR="001F71CC" w:rsidRPr="009B7260" w:rsidTr="0062323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South Africa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9140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866DDC" w:rsidP="00866DDC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Pretoria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1181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Salt Lake City</w:t>
            </w:r>
          </w:p>
        </w:tc>
      </w:tr>
      <w:tr w:rsidR="001F71CC" w:rsidRPr="009B7260" w:rsidTr="0062323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9141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Cape Town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Jamaica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9410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Kingston</w:t>
            </w:r>
          </w:p>
        </w:tc>
      </w:tr>
      <w:tr w:rsidR="001F71CC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9142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Durban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Singapore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9390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Singapore</w:t>
            </w:r>
          </w:p>
        </w:tc>
      </w:tr>
      <w:tr w:rsidR="001F71CC" w:rsidRPr="009B7260" w:rsidTr="0062323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9143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Port Elizabeth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Other Countries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9999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6B2F54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</w:t>
            </w:r>
            <w:r>
              <w:rPr>
                <w:rFonts w:ascii="Times" w:hAnsi="Times"/>
                <w:b/>
                <w:sz w:val="20"/>
                <w:lang w:val="en-GB"/>
              </w:rPr>
              <w:t xml:space="preserve">esignated 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i</w:t>
            </w:r>
            <w:r>
              <w:rPr>
                <w:rFonts w:ascii="Times" w:hAnsi="Times"/>
                <w:b/>
                <w:sz w:val="20"/>
                <w:lang w:val="en-GB"/>
              </w:rPr>
              <w:t>nternational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 xml:space="preserve"> </w:t>
            </w:r>
            <w:r>
              <w:rPr>
                <w:rFonts w:ascii="Times" w:hAnsi="Times"/>
                <w:b/>
                <w:sz w:val="20"/>
                <w:lang w:val="en-GB"/>
              </w:rPr>
              <w:t>airport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 xml:space="preserve"> </w:t>
            </w:r>
            <w:r w:rsidRPr="009B7260">
              <w:rPr>
                <w:rFonts w:ascii="Times" w:hAnsi="Times"/>
                <w:b/>
                <w:sz w:val="20"/>
                <w:lang w:val="en-GB"/>
              </w:rPr>
              <w:t>in city with Japanese embassy or consulate or interview site</w:t>
            </w:r>
          </w:p>
        </w:tc>
      </w:tr>
      <w:tr w:rsidR="001F71CC" w:rsidRPr="009B7260" w:rsidTr="00222466">
        <w:trPr>
          <w:trHeight w:val="312"/>
        </w:trPr>
        <w:tc>
          <w:tcPr>
            <w:tcW w:w="413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6B2F54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1F71CC" w:rsidRPr="009B7260" w:rsidTr="00222466">
        <w:trPr>
          <w:trHeight w:val="312"/>
        </w:trPr>
        <w:tc>
          <w:tcPr>
            <w:tcW w:w="4138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</w:tbl>
    <w:p w:rsidR="0056286C" w:rsidRPr="009B7260" w:rsidRDefault="0056286C">
      <w:pPr>
        <w:ind w:right="-20"/>
        <w:rPr>
          <w:rFonts w:ascii="Times" w:hAnsi="Times"/>
          <w:b/>
          <w:sz w:val="20"/>
        </w:rPr>
      </w:pPr>
    </w:p>
    <w:p w:rsidR="009149ED" w:rsidRPr="005A32EB" w:rsidRDefault="009149ED" w:rsidP="00A20B92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2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</w:t>
      </w:r>
      <w:r w:rsidR="00006EBE" w:rsidRPr="005A32EB">
        <w:rPr>
          <w:rFonts w:ascii="Times" w:hAnsi="Times"/>
          <w:b/>
          <w:color w:val="auto"/>
          <w:sz w:val="20"/>
        </w:rPr>
        <w:t>Nationality</w:t>
      </w:r>
      <w:r w:rsidRPr="005A32EB"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924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00"/>
        <w:gridCol w:w="1200"/>
        <w:gridCol w:w="600"/>
        <w:gridCol w:w="1560"/>
        <w:gridCol w:w="600"/>
        <w:gridCol w:w="2040"/>
        <w:gridCol w:w="1080"/>
      </w:tblGrid>
      <w:tr w:rsidR="00BE1C5F" w:rsidRPr="009B7260" w:rsidTr="00B43B45"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Argentina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AR</w:t>
            </w:r>
          </w:p>
        </w:tc>
        <w:tc>
          <w:tcPr>
            <w:tcW w:w="120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German</w:t>
            </w:r>
            <w:r w:rsidRPr="009B7260">
              <w:rPr>
                <w:rFonts w:ascii="Times New Roman" w:hAnsi="Times New Roman" w:hint="eastAsia"/>
                <w:sz w:val="20"/>
              </w:rPr>
              <w:t>y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GR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BE1C5F" w:rsidRPr="00B43B45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Micronesia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FM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Singapore</w:t>
            </w:r>
          </w:p>
        </w:tc>
        <w:tc>
          <w:tcPr>
            <w:tcW w:w="108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YS</w:t>
            </w:r>
          </w:p>
        </w:tc>
      </w:tr>
      <w:tr w:rsidR="00BE1C5F" w:rsidRPr="009B7260" w:rsidTr="00B43B45"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Austria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AT</w:t>
            </w:r>
          </w:p>
        </w:tc>
        <w:tc>
          <w:tcPr>
            <w:tcW w:w="120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Hungary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RH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Mongolia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MN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South Africa</w:t>
            </w:r>
          </w:p>
        </w:tc>
        <w:tc>
          <w:tcPr>
            <w:tcW w:w="108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SA</w:t>
            </w:r>
          </w:p>
        </w:tc>
      </w:tr>
      <w:tr w:rsidR="00BE1C5F" w:rsidRPr="009B7260" w:rsidTr="00B43B45"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Australia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AU</w:t>
            </w:r>
          </w:p>
        </w:tc>
        <w:tc>
          <w:tcPr>
            <w:tcW w:w="120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India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IN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The Netherlands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KN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Switzerland</w:t>
            </w:r>
          </w:p>
        </w:tc>
        <w:tc>
          <w:tcPr>
            <w:tcW w:w="108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SC</w:t>
            </w:r>
          </w:p>
        </w:tc>
      </w:tr>
      <w:tr w:rsidR="00BE1C5F" w:rsidRPr="009B7260" w:rsidTr="00B43B45"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Barbados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BB</w:t>
            </w:r>
          </w:p>
        </w:tc>
        <w:tc>
          <w:tcPr>
            <w:tcW w:w="120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Indonesia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RI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New Zealand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NZ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Spain</w:t>
            </w:r>
          </w:p>
        </w:tc>
        <w:tc>
          <w:tcPr>
            <w:tcW w:w="108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SP</w:t>
            </w:r>
          </w:p>
        </w:tc>
      </w:tr>
      <w:tr w:rsidR="00BE1C5F" w:rsidRPr="009B7260" w:rsidTr="00B43B45"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Belgium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BE</w:t>
            </w:r>
          </w:p>
        </w:tc>
        <w:tc>
          <w:tcPr>
            <w:tcW w:w="120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Ireland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IR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Palau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/>
                <w:b/>
                <w:sz w:val="20"/>
              </w:rPr>
              <w:t>PW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Thailand</w:t>
            </w:r>
          </w:p>
        </w:tc>
        <w:tc>
          <w:tcPr>
            <w:tcW w:w="108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TH</w:t>
            </w:r>
          </w:p>
        </w:tc>
      </w:tr>
      <w:tr w:rsidR="00BE1C5F" w:rsidRPr="009B7260" w:rsidTr="00B43B45"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Brazil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BR</w:t>
            </w:r>
          </w:p>
        </w:tc>
        <w:tc>
          <w:tcPr>
            <w:tcW w:w="120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Israel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IS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Peru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PE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Tonga</w:t>
            </w:r>
          </w:p>
        </w:tc>
        <w:tc>
          <w:tcPr>
            <w:tcW w:w="108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/>
                <w:b/>
                <w:sz w:val="20"/>
              </w:rPr>
              <w:t>TO</w:t>
            </w:r>
          </w:p>
        </w:tc>
      </w:tr>
      <w:tr w:rsidR="00BE1C5F" w:rsidRPr="009B7260" w:rsidTr="00B43B45"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Bulgaria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RB</w:t>
            </w:r>
          </w:p>
        </w:tc>
        <w:tc>
          <w:tcPr>
            <w:tcW w:w="120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Italy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IT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The Philippines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PH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Trinidad and Tobago</w:t>
            </w:r>
          </w:p>
        </w:tc>
        <w:tc>
          <w:tcPr>
            <w:tcW w:w="108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TT</w:t>
            </w:r>
          </w:p>
        </w:tc>
      </w:tr>
      <w:tr w:rsidR="00BE1C5F" w:rsidRPr="009B7260" w:rsidTr="00B43B45"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Canada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CN</w:t>
            </w:r>
          </w:p>
        </w:tc>
        <w:tc>
          <w:tcPr>
            <w:tcW w:w="120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Jamaica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JM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Poland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RP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Turkey</w:t>
            </w:r>
          </w:p>
        </w:tc>
        <w:tc>
          <w:tcPr>
            <w:tcW w:w="108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TR</w:t>
            </w:r>
          </w:p>
        </w:tc>
      </w:tr>
      <w:tr w:rsidR="00BE1C5F" w:rsidRPr="009B7260" w:rsidTr="00B43B45"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China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CH</w:t>
            </w:r>
          </w:p>
        </w:tc>
        <w:tc>
          <w:tcPr>
            <w:tcW w:w="120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Kazakhstan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RK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Portuga</w:t>
            </w:r>
            <w:r w:rsidRPr="009B7260">
              <w:rPr>
                <w:rFonts w:ascii="Times New Roman" w:hAnsi="Times New Roman" w:hint="eastAsia"/>
                <w:sz w:val="20"/>
              </w:rPr>
              <w:t>l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PO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Ukraine</w:t>
            </w:r>
          </w:p>
        </w:tc>
        <w:tc>
          <w:tcPr>
            <w:tcW w:w="108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UA</w:t>
            </w:r>
          </w:p>
        </w:tc>
      </w:tr>
      <w:tr w:rsidR="00BE1C5F" w:rsidRPr="009B7260" w:rsidTr="00B43B45">
        <w:tc>
          <w:tcPr>
            <w:tcW w:w="1560" w:type="dxa"/>
            <w:tcBorders>
              <w:bottom w:val="single" w:sz="4" w:space="0" w:color="auto"/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Czech Republic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CZ</w:t>
            </w:r>
          </w:p>
        </w:tc>
        <w:tc>
          <w:tcPr>
            <w:tcW w:w="1200" w:type="dxa"/>
            <w:tcBorders>
              <w:bottom w:val="single" w:sz="4" w:space="0" w:color="auto"/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Korea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KR</w:t>
            </w:r>
          </w:p>
        </w:tc>
        <w:tc>
          <w:tcPr>
            <w:tcW w:w="1560" w:type="dxa"/>
            <w:tcBorders>
              <w:bottom w:val="single" w:sz="4" w:space="0" w:color="auto"/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Romania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RO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United Kingdom</w:t>
            </w:r>
          </w:p>
        </w:tc>
        <w:tc>
          <w:tcPr>
            <w:tcW w:w="108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UK</w:t>
            </w:r>
          </w:p>
        </w:tc>
      </w:tr>
      <w:tr w:rsidR="00BE1C5F" w:rsidRPr="009B7260" w:rsidTr="00B43B45">
        <w:tc>
          <w:tcPr>
            <w:tcW w:w="1560" w:type="dxa"/>
            <w:tcBorders>
              <w:bottom w:val="single" w:sz="4" w:space="0" w:color="auto"/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Finland</w:t>
            </w:r>
          </w:p>
        </w:tc>
        <w:tc>
          <w:tcPr>
            <w:tcW w:w="60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FI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Laos</w:t>
            </w:r>
          </w:p>
        </w:tc>
        <w:tc>
          <w:tcPr>
            <w:tcW w:w="60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LA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Samoa</w:t>
            </w:r>
          </w:p>
        </w:tc>
        <w:tc>
          <w:tcPr>
            <w:tcW w:w="600" w:type="dxa"/>
            <w:tcBorders>
              <w:left w:val="dotted" w:sz="4" w:space="0" w:color="auto"/>
              <w:bottom w:val="single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/>
                <w:b/>
                <w:sz w:val="20"/>
              </w:rPr>
              <w:t>WS</w:t>
            </w:r>
          </w:p>
        </w:tc>
        <w:tc>
          <w:tcPr>
            <w:tcW w:w="2040" w:type="dxa"/>
            <w:tcBorders>
              <w:bottom w:val="single" w:sz="4" w:space="0" w:color="auto"/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United States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US</w:t>
            </w:r>
          </w:p>
        </w:tc>
      </w:tr>
      <w:tr w:rsidR="00BE1C5F" w:rsidRPr="009B7260" w:rsidTr="00B43B45">
        <w:trPr>
          <w:trHeight w:val="315"/>
        </w:trPr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Fiji</w:t>
            </w:r>
          </w:p>
        </w:tc>
        <w:tc>
          <w:tcPr>
            <w:tcW w:w="600" w:type="dxa"/>
            <w:tcBorders>
              <w:lef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/>
                <w:b/>
                <w:sz w:val="20"/>
              </w:rPr>
              <w:t>FJ</w:t>
            </w:r>
          </w:p>
        </w:tc>
        <w:tc>
          <w:tcPr>
            <w:tcW w:w="120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Malaysia</w:t>
            </w:r>
          </w:p>
        </w:tc>
        <w:tc>
          <w:tcPr>
            <w:tcW w:w="600" w:type="dxa"/>
            <w:tcBorders>
              <w:lef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MY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BE1C5F" w:rsidRPr="00474F24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Saint Vincent and the Grenadines</w:t>
            </w:r>
          </w:p>
        </w:tc>
        <w:tc>
          <w:tcPr>
            <w:tcW w:w="600" w:type="dxa"/>
            <w:tcBorders>
              <w:left w:val="dotted" w:sz="4" w:space="0" w:color="auto"/>
            </w:tcBorders>
          </w:tcPr>
          <w:p w:rsidR="00BE1C5F" w:rsidRPr="00474F24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VC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Vietnam</w:t>
            </w:r>
          </w:p>
        </w:tc>
        <w:tc>
          <w:tcPr>
            <w:tcW w:w="1080" w:type="dxa"/>
            <w:tcBorders>
              <w:left w:val="dotted" w:sz="4" w:space="0" w:color="auto"/>
            </w:tcBorders>
          </w:tcPr>
          <w:p w:rsidR="00BE1C5F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VN</w:t>
            </w:r>
          </w:p>
        </w:tc>
      </w:tr>
      <w:tr w:rsidR="00BE1C5F" w:rsidTr="009873AF">
        <w:trPr>
          <w:trHeight w:val="372"/>
        </w:trPr>
        <w:tc>
          <w:tcPr>
            <w:tcW w:w="1560" w:type="dxa"/>
            <w:tcBorders>
              <w:bottom w:val="single" w:sz="4" w:space="0" w:color="auto"/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France</w:t>
            </w:r>
          </w:p>
        </w:tc>
        <w:tc>
          <w:tcPr>
            <w:tcW w:w="60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FR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Mexico</w:t>
            </w:r>
          </w:p>
        </w:tc>
        <w:tc>
          <w:tcPr>
            <w:tcW w:w="60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MX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Russia</w:t>
            </w:r>
          </w:p>
        </w:tc>
        <w:tc>
          <w:tcPr>
            <w:tcW w:w="60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RS</w:t>
            </w:r>
          </w:p>
        </w:tc>
        <w:tc>
          <w:tcPr>
            <w:tcW w:w="2040" w:type="dxa"/>
            <w:tcBorders>
              <w:left w:val="single" w:sz="4" w:space="0" w:color="auto"/>
              <w:bottom w:val="nil"/>
              <w:right w:val="nil"/>
            </w:tcBorders>
          </w:tcPr>
          <w:p w:rsidR="00BE1C5F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sz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BE1C5F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sz w:val="20"/>
              </w:rPr>
            </w:pPr>
          </w:p>
        </w:tc>
      </w:tr>
    </w:tbl>
    <w:p w:rsidR="00B43B45" w:rsidRPr="009B7260" w:rsidRDefault="00B43B45">
      <w:pPr>
        <w:tabs>
          <w:tab w:val="left" w:pos="1134"/>
          <w:tab w:val="left" w:pos="3100"/>
          <w:tab w:val="left" w:pos="5120"/>
        </w:tabs>
        <w:ind w:right="-20"/>
        <w:rPr>
          <w:sz w:val="20"/>
        </w:rPr>
      </w:pPr>
    </w:p>
    <w:p w:rsidR="009149ED" w:rsidRDefault="009149ED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9149ED" w:rsidRPr="005A32EB" w:rsidRDefault="009149ED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3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(H</w:t>
      </w:r>
      <w:r w:rsidR="00006EBE" w:rsidRPr="005A32EB">
        <w:rPr>
          <w:rFonts w:ascii="Times" w:hAnsi="Times"/>
          <w:b/>
          <w:color w:val="auto"/>
          <w:sz w:val="20"/>
        </w:rPr>
        <w:t>ometown</w:t>
      </w:r>
      <w:r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="00006EBE" w:rsidRPr="005A32EB">
        <w:rPr>
          <w:rFonts w:ascii="Times" w:hAnsi="Times"/>
          <w:b/>
          <w:color w:val="auto"/>
          <w:sz w:val="20"/>
        </w:rPr>
        <w:t>and Home State/Province/County/Department/District</w:t>
      </w:r>
      <w:r w:rsidRPr="005A32EB"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0" w:type="auto"/>
        <w:tblInd w:w="1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"/>
        <w:gridCol w:w="1100"/>
        <w:gridCol w:w="440"/>
        <w:gridCol w:w="1155"/>
        <w:gridCol w:w="225"/>
        <w:gridCol w:w="353"/>
        <w:gridCol w:w="127"/>
        <w:gridCol w:w="918"/>
        <w:gridCol w:w="522"/>
        <w:gridCol w:w="560"/>
        <w:gridCol w:w="1278"/>
        <w:gridCol w:w="262"/>
        <w:gridCol w:w="259"/>
        <w:gridCol w:w="241"/>
      </w:tblGrid>
      <w:tr w:rsidR="00006EBE" w:rsidRPr="009B7260" w:rsidTr="00F9031A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 xml:space="preserve">Australia  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Canada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Australian Capital Territory</w:t>
            </w:r>
          </w:p>
        </w:tc>
        <w:tc>
          <w:tcPr>
            <w:tcW w:w="578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ACT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Alberta</w:t>
            </w:r>
          </w:p>
        </w:tc>
        <w:tc>
          <w:tcPr>
            <w:tcW w:w="521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Australian External Territories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AET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British Columbia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BC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South Wales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NSW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Manitoba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Northern Territory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Brunswick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Queensland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QLD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Newfoundland</w:t>
            </w:r>
            <w:r w:rsidR="00F9031A">
              <w:rPr>
                <w:rFonts w:ascii="Times New Roman" w:hAnsi="Times New Roman" w:hint="eastAsia"/>
                <w:sz w:val="18"/>
              </w:rPr>
              <w:t xml:space="preserve"> and Labrador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F9031A" w:rsidP="00F9031A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</w:t>
            </w:r>
            <w:r>
              <w:rPr>
                <w:rFonts w:ascii="Times" w:hAnsi="Times" w:hint="eastAsia"/>
                <w:b/>
                <w:sz w:val="18"/>
              </w:rPr>
              <w:t>L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Nova Scotia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NS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Tasmania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TAS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Northwest Territories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NT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Victoria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VIC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Nunavut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NV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Western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Ontario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ON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623" w:type="dxa"/>
            <w:gridSpan w:val="4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Prince Edward Island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PE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623" w:type="dxa"/>
            <w:gridSpan w:val="4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F9031A" w:rsidP="00F9031A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Qu</w:t>
            </w:r>
            <w:r>
              <w:rPr>
                <w:rFonts w:ascii="Times New Roman" w:hAnsi="Times New Roman" w:hint="eastAsia"/>
                <w:sz w:val="18"/>
              </w:rPr>
              <w:t>e</w:t>
            </w:r>
            <w:r w:rsidRPr="009B7260">
              <w:rPr>
                <w:rFonts w:ascii="Times New Roman" w:hAnsi="Times New Roman"/>
                <w:sz w:val="18"/>
              </w:rPr>
              <w:t>bec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905ABA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QC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Saskatchewan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SK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Yukon Territory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YT</w:t>
            </w:r>
          </w:p>
        </w:tc>
      </w:tr>
      <w:tr w:rsidR="00CA2686" w:rsidRPr="009B7260" w:rsidTr="00F9031A">
        <w:trPr>
          <w:gridBefore w:val="1"/>
          <w:gridAfter w:val="6"/>
          <w:wBefore w:w="300" w:type="dxa"/>
          <w:wAfter w:w="3122" w:type="dxa"/>
        </w:trPr>
        <w:tc>
          <w:tcPr>
            <w:tcW w:w="2695" w:type="dxa"/>
            <w:gridSpan w:val="3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</w:tr>
      <w:tr w:rsidR="00006EBE" w:rsidRPr="009B7260">
        <w:trPr>
          <w:trHeight w:val="230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CA2686">
            <w:pPr>
              <w:tabs>
                <w:tab w:val="left" w:pos="1940"/>
              </w:tabs>
              <w:ind w:right="-20"/>
              <w:rPr>
                <w:b/>
              </w:rPr>
            </w:pPr>
            <w:r w:rsidRPr="009B7260">
              <w:rPr>
                <w:rFonts w:ascii="Times" w:hAnsi="Times" w:hint="eastAsia"/>
                <w:b/>
                <w:sz w:val="20"/>
              </w:rPr>
              <w:t>Un</w:t>
            </w:r>
            <w:r w:rsidR="00006EBE" w:rsidRPr="009B7260">
              <w:rPr>
                <w:rFonts w:ascii="Times" w:hAnsi="Times"/>
                <w:b/>
                <w:sz w:val="20"/>
              </w:rPr>
              <w:t>ited States</w:t>
            </w:r>
          </w:p>
        </w:tc>
        <w:tc>
          <w:tcPr>
            <w:tcW w:w="440" w:type="dxa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</w:tr>
      <w:tr w:rsidR="00006EBE" w:rsidRPr="009B7260">
        <w:tc>
          <w:tcPr>
            <w:tcW w:w="1400" w:type="dxa"/>
            <w:gridSpan w:val="2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Alabama</w:t>
            </w:r>
          </w:p>
        </w:tc>
        <w:tc>
          <w:tcPr>
            <w:tcW w:w="4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AL</w:t>
            </w:r>
          </w:p>
        </w:tc>
        <w:tc>
          <w:tcPr>
            <w:tcW w:w="138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Idaho</w:t>
            </w:r>
          </w:p>
        </w:tc>
        <w:tc>
          <w:tcPr>
            <w:tcW w:w="4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ID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Montana</w:t>
            </w:r>
          </w:p>
        </w:tc>
        <w:tc>
          <w:tcPr>
            <w:tcW w:w="5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MT</w:t>
            </w:r>
          </w:p>
        </w:tc>
        <w:tc>
          <w:tcPr>
            <w:tcW w:w="15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Puerto Rico</w:t>
            </w:r>
          </w:p>
        </w:tc>
        <w:tc>
          <w:tcPr>
            <w:tcW w:w="50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Alaska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AK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Illinois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Nebraska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NE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Rhode Island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RI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American Samoa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AS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Indiana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Nevada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NV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Carolina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SC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Arizona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AZ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Iowa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Hampshire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Dakota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SD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Arkansas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AR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Kansas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KS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Jersey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NJ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Tennessee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TN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California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Kentucky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KY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Mexico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NM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Texas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TX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Colorado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DE33C7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Louisiana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LA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York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NY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Utah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UT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Connecticut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CT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Maine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 Carolina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NC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Vermont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VT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Delaware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DE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Maryland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 Dakota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ND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VA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District of Columbia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DC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Massachusetts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Northern Marianas Islands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MP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Virgin Islands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Florida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FL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Michigan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Ohio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Washington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WA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Georgia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GA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Minnesota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Oklahoma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OK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West 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WV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Guam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GU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Missouri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MO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Oregon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OR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Wisconsin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Hawaii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HI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Mississippi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Pennsylvania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PA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Wyoming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WY</w:t>
            </w:r>
          </w:p>
        </w:tc>
      </w:tr>
    </w:tbl>
    <w:p w:rsidR="00006EBE" w:rsidRPr="009B7260" w:rsidRDefault="00006EB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9149ED" w:rsidRPr="005A32EB" w:rsidRDefault="009149ED" w:rsidP="009149ED">
      <w:pPr>
        <w:tabs>
          <w:tab w:val="left" w:pos="1940"/>
        </w:tabs>
        <w:ind w:right="-20"/>
        <w:rPr>
          <w:rFonts w:ascii="Times New Roman" w:hAnsi="Times New Roman"/>
          <w:b/>
          <w:color w:val="auto"/>
          <w:sz w:val="20"/>
        </w:rPr>
      </w:pPr>
      <w:r w:rsidRPr="005A32EB">
        <w:rPr>
          <w:rFonts w:ascii="Times New Roman" w:hAnsi="Times New Roman"/>
          <w:b/>
          <w:color w:val="auto"/>
          <w:sz w:val="20"/>
        </w:rPr>
        <w:t>Chart 4</w:t>
      </w:r>
      <w:r w:rsidR="001F71CC" w:rsidRPr="005A32EB">
        <w:rPr>
          <w:rFonts w:ascii="Times New Roman" w:hAnsi="Times New Roman" w:hint="eastAsia"/>
          <w:b/>
          <w:color w:val="auto"/>
          <w:sz w:val="20"/>
        </w:rPr>
        <w:t xml:space="preserve"> </w:t>
      </w:r>
      <w:r w:rsidRPr="005A32EB">
        <w:rPr>
          <w:rFonts w:ascii="Times New Roman" w:hAnsi="Times New Roman"/>
          <w:b/>
          <w:color w:val="auto"/>
          <w:sz w:val="20"/>
        </w:rPr>
        <w:t>(</w:t>
      </w:r>
      <w:r w:rsidR="00DA362D" w:rsidRPr="005A32EB">
        <w:rPr>
          <w:rFonts w:ascii="Times New Roman" w:hAnsi="Times New Roman"/>
          <w:b/>
          <w:color w:val="auto"/>
          <w:sz w:val="20"/>
        </w:rPr>
        <w:t xml:space="preserve">Academic </w:t>
      </w:r>
      <w:proofErr w:type="spellStart"/>
      <w:r w:rsidR="00DA362D" w:rsidRPr="005A32EB">
        <w:rPr>
          <w:rFonts w:ascii="Times New Roman" w:hAnsi="Times New Roman"/>
          <w:b/>
          <w:color w:val="auto"/>
          <w:sz w:val="20"/>
        </w:rPr>
        <w:t>Specialisation</w:t>
      </w:r>
      <w:proofErr w:type="spellEnd"/>
      <w:r w:rsidRPr="005A32EB">
        <w:rPr>
          <w:rFonts w:ascii="Times New Roman" w:hAnsi="Times New Roman"/>
          <w:b/>
          <w:color w:val="auto"/>
          <w:sz w:val="20"/>
        </w:rPr>
        <w:t>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"/>
        <w:gridCol w:w="1300"/>
        <w:gridCol w:w="420"/>
        <w:gridCol w:w="1328"/>
        <w:gridCol w:w="332"/>
        <w:gridCol w:w="1328"/>
        <w:gridCol w:w="332"/>
        <w:gridCol w:w="1348"/>
        <w:gridCol w:w="332"/>
        <w:gridCol w:w="1388"/>
      </w:tblGrid>
      <w:tr w:rsidR="00DA362D" w:rsidRPr="009B7260" w:rsidTr="00DA362D">
        <w:trPr>
          <w:trHeight w:val="499"/>
        </w:trPr>
        <w:tc>
          <w:tcPr>
            <w:tcW w:w="34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BUSINESS</w:t>
            </w:r>
          </w:p>
        </w:tc>
        <w:tc>
          <w:tcPr>
            <w:tcW w:w="420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HUMANITIES</w:t>
            </w:r>
          </w:p>
        </w:tc>
        <w:tc>
          <w:tcPr>
            <w:tcW w:w="332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LANGUAGES</w:t>
            </w:r>
          </w:p>
        </w:tc>
        <w:tc>
          <w:tcPr>
            <w:tcW w:w="332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SCIENCE</w:t>
            </w:r>
          </w:p>
        </w:tc>
        <w:tc>
          <w:tcPr>
            <w:tcW w:w="332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8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SOCIAL SCIENCE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10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Accounting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Art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Chinese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50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Architecture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Asian Studies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11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Bus</w:t>
            </w:r>
            <w:r w:rsidRPr="009B7260">
              <w:rPr>
                <w:rFonts w:ascii="Times New Roman" w:hAnsi="Times New Roman" w:hint="eastAsia"/>
                <w:sz w:val="16"/>
              </w:rPr>
              <w:t>iness</w:t>
            </w:r>
            <w:r w:rsidRPr="009B7260">
              <w:rPr>
                <w:rFonts w:ascii="Times New Roman" w:hAnsi="Times New Roman"/>
                <w:sz w:val="16"/>
              </w:rPr>
              <w:t xml:space="preserve"> Education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Communications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English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51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Biology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61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Economics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12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Finance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22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Drama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32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French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52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Chemistry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62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Education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13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Indus</w:t>
            </w:r>
            <w:r w:rsidRPr="009B7260">
              <w:rPr>
                <w:rFonts w:ascii="Times New Roman" w:hAnsi="Times New Roman" w:hint="eastAsia"/>
                <w:sz w:val="16"/>
              </w:rPr>
              <w:t>trial</w:t>
            </w:r>
            <w:r w:rsidRPr="009B7260">
              <w:rPr>
                <w:rFonts w:ascii="Times New Roman" w:hAnsi="Times New Roman"/>
                <w:sz w:val="16"/>
              </w:rPr>
              <w:t xml:space="preserve"> Relations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23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33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German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53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Computer Sci</w:t>
            </w:r>
            <w:r w:rsidRPr="009B7260">
              <w:rPr>
                <w:rFonts w:ascii="Times New Roman" w:hAnsi="Times New Roman" w:hint="eastAsia"/>
                <w:sz w:val="16"/>
              </w:rPr>
              <w:t>ence.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63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Geography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14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Management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24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Linguistics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34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Italian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54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Engineering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64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Government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15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Marketing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25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Literature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35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Japanese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55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Mathematics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65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Int</w:t>
            </w:r>
            <w:r w:rsidRPr="009B7260">
              <w:rPr>
                <w:rFonts w:ascii="Times New Roman" w:hAnsi="Times New Roman" w:hint="eastAsia"/>
                <w:sz w:val="16"/>
              </w:rPr>
              <w:t>ernationa</w:t>
            </w:r>
            <w:r w:rsidRPr="009B7260">
              <w:rPr>
                <w:rFonts w:ascii="Times New Roman" w:hAnsi="Times New Roman"/>
                <w:sz w:val="16"/>
              </w:rPr>
              <w:t>l Relations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16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Business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26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Music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36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Korean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56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Medicine/Nursing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66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Law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27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Philosophy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37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Portuguese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57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Physics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67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Political Science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28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 w:hint="eastAsia"/>
                <w:sz w:val="16"/>
              </w:rPr>
              <w:t>Art 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38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Russian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58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Statistics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68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Psychology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6"/>
              </w:rPr>
            </w:pPr>
            <w:r w:rsidRPr="009B7260">
              <w:rPr>
                <w:rFonts w:ascii="Times New Roman" w:hAnsi="Times New Roman" w:hint="eastAsia"/>
                <w:b/>
                <w:sz w:val="16"/>
              </w:rPr>
              <w:t>29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Hum</w:t>
            </w:r>
            <w:r w:rsidRPr="009B7260">
              <w:rPr>
                <w:rFonts w:ascii="Times New Roman" w:hAnsi="Times New Roman" w:hint="eastAsia"/>
                <w:sz w:val="16"/>
              </w:rPr>
              <w:t>anities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39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Spanish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59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Science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69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Sociology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40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languages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70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Soc</w:t>
            </w:r>
            <w:r w:rsidRPr="009B7260">
              <w:rPr>
                <w:rFonts w:ascii="Times New Roman" w:hAnsi="Times New Roman" w:hint="eastAsia"/>
                <w:sz w:val="16"/>
              </w:rPr>
              <w:t>ial</w:t>
            </w:r>
            <w:r w:rsidRPr="009B7260">
              <w:rPr>
                <w:rFonts w:ascii="Times New Roman" w:hAnsi="Times New Roman"/>
                <w:sz w:val="16"/>
              </w:rPr>
              <w:t xml:space="preserve"> Sci</w:t>
            </w:r>
            <w:r w:rsidRPr="009B7260">
              <w:rPr>
                <w:rFonts w:ascii="Times New Roman" w:hAnsi="Times New Roman" w:hint="eastAsia"/>
                <w:sz w:val="16"/>
              </w:rPr>
              <w:t>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41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TEFL/TESL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80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Major</w:t>
            </w:r>
          </w:p>
        </w:tc>
      </w:tr>
    </w:tbl>
    <w:p w:rsidR="009149ED" w:rsidRDefault="009149ED" w:rsidP="009149ED">
      <w:pPr>
        <w:rPr>
          <w:rFonts w:ascii="Times" w:hAnsi="Times"/>
          <w:b/>
          <w:sz w:val="20"/>
        </w:rPr>
      </w:pPr>
    </w:p>
    <w:p w:rsidR="009149ED" w:rsidRPr="005A32EB" w:rsidRDefault="009149ED" w:rsidP="009149ED">
      <w:pPr>
        <w:rPr>
          <w:rFonts w:ascii="Times New Roman" w:hAnsi="Times New Roman"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5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</w:t>
      </w:r>
      <w:r w:rsidRPr="005A32EB">
        <w:rPr>
          <w:rFonts w:ascii="Times" w:hAnsi="Times"/>
          <w:b/>
          <w:color w:val="auto"/>
          <w:sz w:val="20"/>
        </w:rPr>
        <w:t>Prefectures and Designated Cities</w:t>
      </w:r>
      <w:r w:rsidRPr="005A32EB">
        <w:rPr>
          <w:rFonts w:ascii="Times" w:hAnsi="Times" w:hint="eastAsia"/>
          <w:b/>
          <w:color w:val="auto"/>
          <w:sz w:val="20"/>
        </w:rPr>
        <w:t>)</w:t>
      </w:r>
      <w:r w:rsidRPr="005A32EB">
        <w:rPr>
          <w:rFonts w:ascii="Times" w:hAnsi="Times"/>
          <w:b/>
          <w:color w:val="auto"/>
        </w:rPr>
        <w:t xml:space="preserve"> </w:t>
      </w:r>
    </w:p>
    <w:tbl>
      <w:tblPr>
        <w:tblW w:w="0" w:type="auto"/>
        <w:tblInd w:w="5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00"/>
        <w:gridCol w:w="620"/>
        <w:gridCol w:w="2080"/>
        <w:gridCol w:w="640"/>
        <w:gridCol w:w="580"/>
        <w:gridCol w:w="2380"/>
      </w:tblGrid>
      <w:tr w:rsidR="009149ED" w:rsidRPr="009B7260" w:rsidTr="007D522B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0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Pref</w:t>
            </w:r>
            <w:proofErr w:type="gramStart"/>
            <w:r w:rsidRPr="009B7260">
              <w:rPr>
                <w:rFonts w:ascii="Times" w:hAnsi="Times"/>
                <w:b/>
                <w:sz w:val="18"/>
              </w:rPr>
              <w:t>./</w:t>
            </w:r>
            <w:proofErr w:type="spellStart"/>
            <w:proofErr w:type="gramEnd"/>
            <w:r w:rsidRPr="009B7260">
              <w:rPr>
                <w:rFonts w:ascii="Times" w:hAnsi="Times"/>
                <w:b/>
                <w:sz w:val="18"/>
              </w:rPr>
              <w:t>Desig</w:t>
            </w:r>
            <w:proofErr w:type="spellEnd"/>
            <w:r w:rsidRPr="009B7260">
              <w:rPr>
                <w:rFonts w:ascii="Times" w:hAnsi="Times"/>
                <w:b/>
                <w:sz w:val="18"/>
              </w:rPr>
              <w:t>. City</w:t>
            </w:r>
          </w:p>
        </w:tc>
        <w:tc>
          <w:tcPr>
            <w:tcW w:w="640" w:type="dxa"/>
            <w:tcBorders>
              <w:top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5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3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Pref</w:t>
            </w:r>
            <w:proofErr w:type="gramStart"/>
            <w:r w:rsidRPr="009B7260">
              <w:rPr>
                <w:rFonts w:ascii="Times" w:hAnsi="Times"/>
                <w:b/>
                <w:sz w:val="18"/>
              </w:rPr>
              <w:t>./</w:t>
            </w:r>
            <w:proofErr w:type="gramEnd"/>
            <w:r w:rsidRPr="009B7260">
              <w:rPr>
                <w:rFonts w:ascii="Times" w:hAnsi="Times"/>
                <w:b/>
                <w:sz w:val="18"/>
              </w:rPr>
              <w:t xml:space="preserve"> </w:t>
            </w:r>
            <w:proofErr w:type="spellStart"/>
            <w:r w:rsidRPr="009B7260">
              <w:rPr>
                <w:rFonts w:ascii="Times" w:hAnsi="Times"/>
                <w:b/>
                <w:sz w:val="18"/>
              </w:rPr>
              <w:t>Desig</w:t>
            </w:r>
            <w:proofErr w:type="spellEnd"/>
            <w:r w:rsidRPr="009B7260">
              <w:rPr>
                <w:rFonts w:ascii="Times" w:hAnsi="Times"/>
                <w:b/>
                <w:sz w:val="18"/>
              </w:rPr>
              <w:t>. City</w:t>
            </w:r>
          </w:p>
        </w:tc>
      </w:tr>
      <w:tr w:rsidR="009149ED" w:rsidRPr="009B7260" w:rsidTr="007D522B">
        <w:tc>
          <w:tcPr>
            <w:tcW w:w="700" w:type="dxa"/>
            <w:tcBorders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01</w:t>
            </w:r>
          </w:p>
        </w:tc>
        <w:tc>
          <w:tcPr>
            <w:tcW w:w="2080" w:type="dxa"/>
            <w:tcBorders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Hokkaido Prefecture</w:t>
            </w:r>
          </w:p>
        </w:tc>
        <w:tc>
          <w:tcPr>
            <w:tcW w:w="640" w:type="dxa"/>
            <w:tcBorders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d</w:t>
            </w:r>
          </w:p>
        </w:tc>
        <w:tc>
          <w:tcPr>
            <w:tcW w:w="580" w:type="dxa"/>
            <w:tcBorders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64</w:t>
            </w:r>
          </w:p>
        </w:tc>
        <w:tc>
          <w:tcPr>
            <w:tcW w:w="238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Hamamatsu City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Sapporo City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25</w:t>
            </w: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Shiga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Aomori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Kyoto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Iwate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Kyoto City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Miyagi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Osaka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Sendai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Osaka City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05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Akita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Sakai City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Hyogo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lastRenderedPageBreak/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Fukushima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Kobe City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08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Ibaraki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Nara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Tochigi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30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Wakayama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Gunma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Tottori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Saitama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Shimane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Saitama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Okayama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Chiba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Okayama City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Chiba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Hiroshima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Tokyo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Hiroshima City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Kanagawa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Yamaguchi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Yokohama City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Tokushima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Kawasaki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Kagawa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Sagamihara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Ehime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Niigata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Kochi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Toyama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Fukuoka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Ishikawa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Kitakyushu City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Fukuoka City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Niigata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41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Saga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19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Yamanashi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Nagasaki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Nagano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Kumamoto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Gifu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Oita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Shizuoka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Miyazaki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Shizuoka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Kagoshima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Aichi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Okinawa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Nagoya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</w:t>
            </w:r>
            <w:r w:rsidRPr="009B7260">
              <w:rPr>
                <w:rFonts w:ascii="Times" w:hAnsi="Times"/>
                <w:b/>
                <w:sz w:val="18"/>
              </w:rPr>
              <w:t>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Kumamoto City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Mie Prefecture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474F24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N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 Preference</w:t>
            </w:r>
          </w:p>
        </w:tc>
      </w:tr>
    </w:tbl>
    <w:p w:rsidR="00006EBE" w:rsidRPr="009B7260" w:rsidRDefault="00006EBE" w:rsidP="009149ED">
      <w:pPr>
        <w:tabs>
          <w:tab w:val="left" w:pos="1940"/>
        </w:tabs>
        <w:ind w:right="-20"/>
        <w:rPr>
          <w:b/>
          <w:sz w:val="14"/>
        </w:rPr>
      </w:pPr>
    </w:p>
    <w:sectPr w:rsidR="00006EBE" w:rsidRPr="009B7260" w:rsidSect="001F71CC">
      <w:headerReference w:type="default" r:id="rId9"/>
      <w:type w:val="continuous"/>
      <w:pgSz w:w="11907" w:h="16840" w:code="9"/>
      <w:pgMar w:top="1418" w:right="1701" w:bottom="1021" w:left="1701" w:header="851" w:footer="992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FF" w:rsidRDefault="002557FF">
      <w:r>
        <w:separator/>
      </w:r>
    </w:p>
  </w:endnote>
  <w:endnote w:type="continuationSeparator" w:id="0">
    <w:p w:rsidR="002557FF" w:rsidRDefault="0025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FF" w:rsidRDefault="002557FF">
      <w:r>
        <w:separator/>
      </w:r>
    </w:p>
  </w:footnote>
  <w:footnote w:type="continuationSeparator" w:id="0">
    <w:p w:rsidR="002557FF" w:rsidRDefault="00255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7FF" w:rsidRDefault="002557FF" w:rsidP="00174140">
    <w:pPr>
      <w:pStyle w:val="a3"/>
      <w:wordWrap w:val="0"/>
      <w:jc w:val="right"/>
    </w:pPr>
    <w:r>
      <w:rPr>
        <w:rFonts w:ascii="Century" w:hint="eastAsia"/>
        <w:sz w:val="16"/>
      </w:rPr>
      <w:t xml:space="preserve">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A9"/>
    <w:rsid w:val="00006C48"/>
    <w:rsid w:val="00006EBE"/>
    <w:rsid w:val="000102B4"/>
    <w:rsid w:val="00042463"/>
    <w:rsid w:val="00043107"/>
    <w:rsid w:val="0004342E"/>
    <w:rsid w:val="0005486E"/>
    <w:rsid w:val="00062A03"/>
    <w:rsid w:val="0006496B"/>
    <w:rsid w:val="0007008E"/>
    <w:rsid w:val="00083EB9"/>
    <w:rsid w:val="000847D6"/>
    <w:rsid w:val="00084B18"/>
    <w:rsid w:val="000916C3"/>
    <w:rsid w:val="00097D4F"/>
    <w:rsid w:val="00097D7F"/>
    <w:rsid w:val="000A3CA4"/>
    <w:rsid w:val="000A5623"/>
    <w:rsid w:val="000B172B"/>
    <w:rsid w:val="000C5437"/>
    <w:rsid w:val="000D6909"/>
    <w:rsid w:val="000F150B"/>
    <w:rsid w:val="00101E45"/>
    <w:rsid w:val="001054C8"/>
    <w:rsid w:val="00112C3F"/>
    <w:rsid w:val="00127BCD"/>
    <w:rsid w:val="0014178E"/>
    <w:rsid w:val="00150A47"/>
    <w:rsid w:val="0016268F"/>
    <w:rsid w:val="00173F3D"/>
    <w:rsid w:val="00174140"/>
    <w:rsid w:val="0019497A"/>
    <w:rsid w:val="001A0793"/>
    <w:rsid w:val="001A0AE9"/>
    <w:rsid w:val="001A1437"/>
    <w:rsid w:val="001A7484"/>
    <w:rsid w:val="001B26FC"/>
    <w:rsid w:val="001C4257"/>
    <w:rsid w:val="001D2771"/>
    <w:rsid w:val="001E348A"/>
    <w:rsid w:val="001E5ED8"/>
    <w:rsid w:val="001E67FC"/>
    <w:rsid w:val="001F3023"/>
    <w:rsid w:val="001F6D04"/>
    <w:rsid w:val="001F71CC"/>
    <w:rsid w:val="001F7B36"/>
    <w:rsid w:val="00201198"/>
    <w:rsid w:val="002457B6"/>
    <w:rsid w:val="002557FF"/>
    <w:rsid w:val="002636F8"/>
    <w:rsid w:val="00263F60"/>
    <w:rsid w:val="00272BD6"/>
    <w:rsid w:val="00273BD6"/>
    <w:rsid w:val="00275B0B"/>
    <w:rsid w:val="0027675C"/>
    <w:rsid w:val="00292DD6"/>
    <w:rsid w:val="0029346E"/>
    <w:rsid w:val="002A56AF"/>
    <w:rsid w:val="002B4A09"/>
    <w:rsid w:val="002C3BD4"/>
    <w:rsid w:val="002D1265"/>
    <w:rsid w:val="002D146A"/>
    <w:rsid w:val="002E1C4D"/>
    <w:rsid w:val="002E5512"/>
    <w:rsid w:val="002F4DFE"/>
    <w:rsid w:val="002F6066"/>
    <w:rsid w:val="002F7FA4"/>
    <w:rsid w:val="00317F1C"/>
    <w:rsid w:val="00323754"/>
    <w:rsid w:val="00334AFD"/>
    <w:rsid w:val="0035350F"/>
    <w:rsid w:val="00356D80"/>
    <w:rsid w:val="003612EC"/>
    <w:rsid w:val="00372155"/>
    <w:rsid w:val="00383803"/>
    <w:rsid w:val="00385275"/>
    <w:rsid w:val="003908B5"/>
    <w:rsid w:val="00393BBC"/>
    <w:rsid w:val="00393C26"/>
    <w:rsid w:val="003A2BBE"/>
    <w:rsid w:val="003A5CF0"/>
    <w:rsid w:val="003D4EEE"/>
    <w:rsid w:val="003E675A"/>
    <w:rsid w:val="003F009C"/>
    <w:rsid w:val="003F3C39"/>
    <w:rsid w:val="003F7065"/>
    <w:rsid w:val="00405947"/>
    <w:rsid w:val="00406B58"/>
    <w:rsid w:val="004220AF"/>
    <w:rsid w:val="00431993"/>
    <w:rsid w:val="0043372C"/>
    <w:rsid w:val="00442C2A"/>
    <w:rsid w:val="00443DFE"/>
    <w:rsid w:val="004471EB"/>
    <w:rsid w:val="00462047"/>
    <w:rsid w:val="004628FC"/>
    <w:rsid w:val="00466AFD"/>
    <w:rsid w:val="00471FF5"/>
    <w:rsid w:val="00474F24"/>
    <w:rsid w:val="00477B9E"/>
    <w:rsid w:val="004806AB"/>
    <w:rsid w:val="00487AA2"/>
    <w:rsid w:val="004A5EC5"/>
    <w:rsid w:val="004B01E5"/>
    <w:rsid w:val="004D2C6C"/>
    <w:rsid w:val="004D5DBD"/>
    <w:rsid w:val="004D778C"/>
    <w:rsid w:val="004D7CD6"/>
    <w:rsid w:val="004F195D"/>
    <w:rsid w:val="004F4DCE"/>
    <w:rsid w:val="004F79C8"/>
    <w:rsid w:val="0050177B"/>
    <w:rsid w:val="005175D5"/>
    <w:rsid w:val="0054539D"/>
    <w:rsid w:val="0056286C"/>
    <w:rsid w:val="00573DC4"/>
    <w:rsid w:val="0059200E"/>
    <w:rsid w:val="005955F8"/>
    <w:rsid w:val="005956BD"/>
    <w:rsid w:val="005A32EB"/>
    <w:rsid w:val="005A4572"/>
    <w:rsid w:val="005D32A9"/>
    <w:rsid w:val="005F4C59"/>
    <w:rsid w:val="00602D76"/>
    <w:rsid w:val="00603B4E"/>
    <w:rsid w:val="006158B5"/>
    <w:rsid w:val="00624F6D"/>
    <w:rsid w:val="00625F00"/>
    <w:rsid w:val="00627817"/>
    <w:rsid w:val="006311C9"/>
    <w:rsid w:val="006318F6"/>
    <w:rsid w:val="00635682"/>
    <w:rsid w:val="00636BAF"/>
    <w:rsid w:val="00646E53"/>
    <w:rsid w:val="0065460A"/>
    <w:rsid w:val="006550C9"/>
    <w:rsid w:val="00673D58"/>
    <w:rsid w:val="0068283B"/>
    <w:rsid w:val="00686586"/>
    <w:rsid w:val="00694E11"/>
    <w:rsid w:val="006A1A5A"/>
    <w:rsid w:val="006A79CA"/>
    <w:rsid w:val="006B2F54"/>
    <w:rsid w:val="006B6E7B"/>
    <w:rsid w:val="006C4DC8"/>
    <w:rsid w:val="006E22CE"/>
    <w:rsid w:val="006E2EDE"/>
    <w:rsid w:val="006F53D0"/>
    <w:rsid w:val="0073305D"/>
    <w:rsid w:val="00754309"/>
    <w:rsid w:val="00764368"/>
    <w:rsid w:val="00773D0C"/>
    <w:rsid w:val="00774D11"/>
    <w:rsid w:val="007766AE"/>
    <w:rsid w:val="00782666"/>
    <w:rsid w:val="007921DC"/>
    <w:rsid w:val="007A7151"/>
    <w:rsid w:val="007A77CE"/>
    <w:rsid w:val="007B05CC"/>
    <w:rsid w:val="007B59C2"/>
    <w:rsid w:val="007D2944"/>
    <w:rsid w:val="007F05F0"/>
    <w:rsid w:val="007F23E5"/>
    <w:rsid w:val="008064A7"/>
    <w:rsid w:val="00810777"/>
    <w:rsid w:val="00822483"/>
    <w:rsid w:val="008342F6"/>
    <w:rsid w:val="0084140E"/>
    <w:rsid w:val="00843F02"/>
    <w:rsid w:val="00865DAF"/>
    <w:rsid w:val="00866DDC"/>
    <w:rsid w:val="00873E24"/>
    <w:rsid w:val="008905B9"/>
    <w:rsid w:val="008B409C"/>
    <w:rsid w:val="008B5A45"/>
    <w:rsid w:val="008D58CA"/>
    <w:rsid w:val="008F14B6"/>
    <w:rsid w:val="00900DEE"/>
    <w:rsid w:val="0090218D"/>
    <w:rsid w:val="00905ABA"/>
    <w:rsid w:val="0091348B"/>
    <w:rsid w:val="00913FB4"/>
    <w:rsid w:val="009149ED"/>
    <w:rsid w:val="00923841"/>
    <w:rsid w:val="00925D24"/>
    <w:rsid w:val="00926984"/>
    <w:rsid w:val="00930645"/>
    <w:rsid w:val="00935E3B"/>
    <w:rsid w:val="00935F03"/>
    <w:rsid w:val="0094404A"/>
    <w:rsid w:val="0095333F"/>
    <w:rsid w:val="00954AA3"/>
    <w:rsid w:val="0095648C"/>
    <w:rsid w:val="0095668C"/>
    <w:rsid w:val="00960441"/>
    <w:rsid w:val="00962850"/>
    <w:rsid w:val="009873AF"/>
    <w:rsid w:val="009875F6"/>
    <w:rsid w:val="00990A56"/>
    <w:rsid w:val="0099163C"/>
    <w:rsid w:val="00996EEE"/>
    <w:rsid w:val="009A1A2B"/>
    <w:rsid w:val="009A3CCB"/>
    <w:rsid w:val="009B6D18"/>
    <w:rsid w:val="009B7260"/>
    <w:rsid w:val="009D0566"/>
    <w:rsid w:val="009F3ED3"/>
    <w:rsid w:val="00A01BB4"/>
    <w:rsid w:val="00A13830"/>
    <w:rsid w:val="00A2056D"/>
    <w:rsid w:val="00A20B92"/>
    <w:rsid w:val="00A2257C"/>
    <w:rsid w:val="00A452F9"/>
    <w:rsid w:val="00A615DD"/>
    <w:rsid w:val="00A62ACA"/>
    <w:rsid w:val="00A652B8"/>
    <w:rsid w:val="00A96064"/>
    <w:rsid w:val="00AB5473"/>
    <w:rsid w:val="00AB610E"/>
    <w:rsid w:val="00AC3A4E"/>
    <w:rsid w:val="00AD3256"/>
    <w:rsid w:val="00AD507F"/>
    <w:rsid w:val="00AE48F2"/>
    <w:rsid w:val="00AF668A"/>
    <w:rsid w:val="00B00BA5"/>
    <w:rsid w:val="00B0510A"/>
    <w:rsid w:val="00B15FF7"/>
    <w:rsid w:val="00B2542B"/>
    <w:rsid w:val="00B31105"/>
    <w:rsid w:val="00B36661"/>
    <w:rsid w:val="00B43B45"/>
    <w:rsid w:val="00B66C1D"/>
    <w:rsid w:val="00B72FD2"/>
    <w:rsid w:val="00B9076B"/>
    <w:rsid w:val="00BA6CFC"/>
    <w:rsid w:val="00BB04AD"/>
    <w:rsid w:val="00BB0E80"/>
    <w:rsid w:val="00BC018F"/>
    <w:rsid w:val="00BC7132"/>
    <w:rsid w:val="00BC75FD"/>
    <w:rsid w:val="00BD46D8"/>
    <w:rsid w:val="00BE1C5F"/>
    <w:rsid w:val="00BF316F"/>
    <w:rsid w:val="00C118D0"/>
    <w:rsid w:val="00C42527"/>
    <w:rsid w:val="00C64593"/>
    <w:rsid w:val="00C7248B"/>
    <w:rsid w:val="00C7596D"/>
    <w:rsid w:val="00CA2686"/>
    <w:rsid w:val="00CA619D"/>
    <w:rsid w:val="00CB2470"/>
    <w:rsid w:val="00CB7A03"/>
    <w:rsid w:val="00CC2590"/>
    <w:rsid w:val="00CE6025"/>
    <w:rsid w:val="00CE7441"/>
    <w:rsid w:val="00CF196E"/>
    <w:rsid w:val="00CF2256"/>
    <w:rsid w:val="00CF7B74"/>
    <w:rsid w:val="00D017D1"/>
    <w:rsid w:val="00D06B67"/>
    <w:rsid w:val="00D15D92"/>
    <w:rsid w:val="00D172FE"/>
    <w:rsid w:val="00D201CE"/>
    <w:rsid w:val="00D26DA6"/>
    <w:rsid w:val="00D301DE"/>
    <w:rsid w:val="00D3203C"/>
    <w:rsid w:val="00D321A3"/>
    <w:rsid w:val="00D342CA"/>
    <w:rsid w:val="00D34669"/>
    <w:rsid w:val="00D35A86"/>
    <w:rsid w:val="00D462EC"/>
    <w:rsid w:val="00D51A73"/>
    <w:rsid w:val="00D64B74"/>
    <w:rsid w:val="00D673CD"/>
    <w:rsid w:val="00D708BF"/>
    <w:rsid w:val="00D75339"/>
    <w:rsid w:val="00D81A1C"/>
    <w:rsid w:val="00D838B1"/>
    <w:rsid w:val="00D86EF9"/>
    <w:rsid w:val="00DA362D"/>
    <w:rsid w:val="00DA625A"/>
    <w:rsid w:val="00DB37F9"/>
    <w:rsid w:val="00DB404C"/>
    <w:rsid w:val="00DB7C1D"/>
    <w:rsid w:val="00DC790E"/>
    <w:rsid w:val="00DE33C7"/>
    <w:rsid w:val="00DE4DF3"/>
    <w:rsid w:val="00E07BFD"/>
    <w:rsid w:val="00E14D5A"/>
    <w:rsid w:val="00E25E83"/>
    <w:rsid w:val="00E405A5"/>
    <w:rsid w:val="00E406A9"/>
    <w:rsid w:val="00E42E21"/>
    <w:rsid w:val="00E45361"/>
    <w:rsid w:val="00E46DE3"/>
    <w:rsid w:val="00E51027"/>
    <w:rsid w:val="00E52EFA"/>
    <w:rsid w:val="00E64E39"/>
    <w:rsid w:val="00E704B3"/>
    <w:rsid w:val="00E72B48"/>
    <w:rsid w:val="00E748DD"/>
    <w:rsid w:val="00E82402"/>
    <w:rsid w:val="00E97C07"/>
    <w:rsid w:val="00ED5FA9"/>
    <w:rsid w:val="00ED71AF"/>
    <w:rsid w:val="00EE532E"/>
    <w:rsid w:val="00EF2ADA"/>
    <w:rsid w:val="00EF3656"/>
    <w:rsid w:val="00EF52CF"/>
    <w:rsid w:val="00F00063"/>
    <w:rsid w:val="00F1446C"/>
    <w:rsid w:val="00F150EA"/>
    <w:rsid w:val="00F161F5"/>
    <w:rsid w:val="00F17FEB"/>
    <w:rsid w:val="00F26909"/>
    <w:rsid w:val="00F348DE"/>
    <w:rsid w:val="00F421DE"/>
    <w:rsid w:val="00F539AD"/>
    <w:rsid w:val="00F6604F"/>
    <w:rsid w:val="00F7584E"/>
    <w:rsid w:val="00F81A55"/>
    <w:rsid w:val="00F9031A"/>
    <w:rsid w:val="00F90D61"/>
    <w:rsid w:val="00F9130A"/>
    <w:rsid w:val="00F914D6"/>
    <w:rsid w:val="00FA63E2"/>
    <w:rsid w:val="00FA6699"/>
    <w:rsid w:val="00FA7FC1"/>
    <w:rsid w:val="00FB1A80"/>
    <w:rsid w:val="00FC40B5"/>
    <w:rsid w:val="00FC40CB"/>
    <w:rsid w:val="00FC69C5"/>
    <w:rsid w:val="00FC7B39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E2"/>
    <w:pPr>
      <w:widowControl w:val="0"/>
      <w:autoSpaceDE w:val="0"/>
      <w:autoSpaceDN w:val="0"/>
      <w:adjustRightInd w:val="0"/>
      <w:textAlignment w:val="baseline"/>
    </w:pPr>
    <w:rPr>
      <w:rFonts w:ascii="平成明朝" w:hAnsi="Tms Rmn"/>
      <w:color w:val="000000"/>
      <w:sz w:val="24"/>
    </w:rPr>
  </w:style>
  <w:style w:type="paragraph" w:styleId="1">
    <w:name w:val="heading 1"/>
    <w:basedOn w:val="a"/>
    <w:next w:val="a"/>
    <w:qFormat/>
    <w:rsid w:val="00FA63E2"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3E2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FA63E2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sid w:val="00573DC4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B726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B7260"/>
  </w:style>
  <w:style w:type="character" w:customStyle="1" w:styleId="a8">
    <w:name w:val="コメント文字列 (文字)"/>
    <w:basedOn w:val="a0"/>
    <w:link w:val="a7"/>
    <w:uiPriority w:val="99"/>
    <w:semiHidden/>
    <w:rsid w:val="009B7260"/>
    <w:rPr>
      <w:rFonts w:ascii="平成明朝" w:hAnsi="Tms Rmn"/>
      <w:color w:val="000000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726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B7260"/>
    <w:rPr>
      <w:rFonts w:ascii="平成明朝" w:hAnsi="Tms Rmn"/>
      <w:b/>
      <w:bCs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E2"/>
    <w:pPr>
      <w:widowControl w:val="0"/>
      <w:autoSpaceDE w:val="0"/>
      <w:autoSpaceDN w:val="0"/>
      <w:adjustRightInd w:val="0"/>
      <w:textAlignment w:val="baseline"/>
    </w:pPr>
    <w:rPr>
      <w:rFonts w:ascii="平成明朝" w:hAnsi="Tms Rmn"/>
      <w:color w:val="000000"/>
      <w:sz w:val="24"/>
    </w:rPr>
  </w:style>
  <w:style w:type="paragraph" w:styleId="1">
    <w:name w:val="heading 1"/>
    <w:basedOn w:val="a"/>
    <w:next w:val="a"/>
    <w:qFormat/>
    <w:rsid w:val="00FA63E2"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3E2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FA63E2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sid w:val="00573DC4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B726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B7260"/>
  </w:style>
  <w:style w:type="character" w:customStyle="1" w:styleId="a8">
    <w:name w:val="コメント文字列 (文字)"/>
    <w:basedOn w:val="a0"/>
    <w:link w:val="a7"/>
    <w:uiPriority w:val="99"/>
    <w:semiHidden/>
    <w:rsid w:val="009B7260"/>
    <w:rPr>
      <w:rFonts w:ascii="平成明朝" w:hAnsi="Tms Rmn"/>
      <w:color w:val="000000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726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B7260"/>
    <w:rPr>
      <w:rFonts w:ascii="平成明朝" w:hAnsi="Tms Rmn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29E07-30BB-4D33-B096-A4FEB6C0D3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8CBCCF-C695-4635-A8AE-9C266CFC6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 JET Programme Application</vt:lpstr>
      <vt:lpstr>App Form Instructions 94</vt:lpstr>
    </vt:vector>
  </TitlesOfParts>
  <Company>自治体国際化協会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JET Programme Application</dc:title>
  <dc:subject>Application Form Instructions</dc:subject>
  <dc:creator>JET Programme</dc:creator>
  <cp:lastModifiedBy>在越大</cp:lastModifiedBy>
  <cp:revision>4</cp:revision>
  <cp:lastPrinted>2015-08-28T04:44:00Z</cp:lastPrinted>
  <dcterms:created xsi:type="dcterms:W3CDTF">2017-03-06T06:35:00Z</dcterms:created>
  <dcterms:modified xsi:type="dcterms:W3CDTF">2017-03-06T10:27:00Z</dcterms:modified>
</cp:coreProperties>
</file>