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4A6D" w14:textId="4AF18803" w:rsidR="6E7CDEDE" w:rsidRPr="00CF1A06" w:rsidRDefault="00D15D40" w:rsidP="00D15D40">
      <w:pPr>
        <w:wordWrap w:val="0"/>
        <w:jc w:val="righ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(Tài liệu gửi kèm)</w:t>
      </w:r>
    </w:p>
    <w:p w14:paraId="70004B2B" w14:textId="7D5C3047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7F19CF95" w14:textId="19A54EF2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7C4E4AF1" w14:textId="62E097A8" w:rsidR="00D15D40" w:rsidRPr="00CF1A06" w:rsidRDefault="00543D25" w:rsidP="00F415C8">
      <w:pPr>
        <w:jc w:val="center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Phiếu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đăng ký tham dự </w:t>
      </w:r>
      <w:r w:rsidR="00951950" w:rsidRPr="00CF1A06">
        <w:rPr>
          <w:rFonts w:asciiTheme="majorBidi" w:hAnsiTheme="majorBidi" w:cstheme="majorBidi"/>
          <w:sz w:val="24"/>
          <w:szCs w:val="24"/>
          <w:lang w:val="vi-VN"/>
        </w:rPr>
        <w:t>b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uổi diễn thuyết của Giáo sư Trần Văn Thọ</w:t>
      </w:r>
    </w:p>
    <w:p w14:paraId="19B1B3E4" w14:textId="7722C7F4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B1986E6" w14:textId="30212455" w:rsidR="00D15D40" w:rsidRPr="00CF1A06" w:rsidRDefault="006C217A" w:rsidP="00EF4990">
      <w:pPr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 </w:t>
      </w:r>
      <w:r w:rsidR="00951950" w:rsidRPr="00CF1A06">
        <w:rPr>
          <w:rFonts w:asciiTheme="majorBidi" w:hAnsiTheme="majorBidi" w:cstheme="majorBidi"/>
          <w:sz w:val="24"/>
          <w:szCs w:val="24"/>
          <w:lang w:val="vi-VN"/>
        </w:rPr>
        <w:t>Tôi đ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ăng ký tham dự </w:t>
      </w:r>
      <w:r w:rsidR="00951950" w:rsidRPr="00CF1A06">
        <w:rPr>
          <w:rFonts w:asciiTheme="majorBidi" w:hAnsiTheme="majorBidi" w:cstheme="majorBidi"/>
          <w:sz w:val="24"/>
          <w:szCs w:val="24"/>
          <w:lang w:val="vi-VN"/>
        </w:rPr>
        <w:t>b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uổi diễn thuyết </w:t>
      </w:r>
      <w:r w:rsidR="00951950" w:rsidRPr="00CF1A06">
        <w:rPr>
          <w:rFonts w:asciiTheme="majorBidi" w:hAnsiTheme="majorBidi" w:cstheme="majorBidi"/>
          <w:sz w:val="24"/>
          <w:szCs w:val="24"/>
          <w:lang w:val="vi-VN"/>
        </w:rPr>
        <w:t>củ</w:t>
      </w:r>
      <w:r w:rsidR="00F6221A">
        <w:rPr>
          <w:rFonts w:asciiTheme="majorBidi" w:hAnsiTheme="majorBidi" w:cstheme="majorBidi"/>
          <w:sz w:val="24"/>
          <w:szCs w:val="24"/>
          <w:lang w:val="vi-VN"/>
        </w:rPr>
        <w:t xml:space="preserve">a Giáo sư </w:t>
      </w:r>
      <w:r w:rsidR="00951950" w:rsidRPr="00CF1A06">
        <w:rPr>
          <w:rFonts w:asciiTheme="majorBidi" w:hAnsiTheme="majorBidi" w:cstheme="majorBidi"/>
          <w:sz w:val="24"/>
          <w:szCs w:val="24"/>
          <w:lang w:val="vi-VN"/>
        </w:rPr>
        <w:t>Trần Văn Thọ</w:t>
      </w:r>
      <w:r w:rsidR="00106BAF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ngày 22/11/2022 (thứ Ba)</w:t>
      </w:r>
    </w:p>
    <w:p w14:paraId="774CBD37" w14:textId="4CCC6739" w:rsidR="00F415C8" w:rsidRPr="00CF1A06" w:rsidRDefault="00F415C8" w:rsidP="006C217A">
      <w:pPr>
        <w:rPr>
          <w:rFonts w:asciiTheme="majorBidi" w:hAnsiTheme="majorBidi" w:cstheme="majorBidi"/>
          <w:sz w:val="24"/>
          <w:szCs w:val="24"/>
          <w:lang w:val="vi-VN"/>
        </w:rPr>
      </w:pPr>
    </w:p>
    <w:p w14:paraId="145FD3A9" w14:textId="74B93BA6" w:rsidR="00F415C8" w:rsidRPr="00CF1A06" w:rsidRDefault="00106BAF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1.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Họ tên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:</w:t>
      </w:r>
    </w:p>
    <w:p w14:paraId="28BF18AE" w14:textId="4B613E90" w:rsidR="00F415C8" w:rsidRPr="00CF1A06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DE1E87A" w14:textId="2FC1DEC2" w:rsidR="00F415C8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7BF1B1A6" w14:textId="2E010DF3" w:rsidR="00810F08" w:rsidRPr="00CF1A06" w:rsidRDefault="00810F0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7CF7D719" w14:textId="4E3C2F34" w:rsidR="00F415C8" w:rsidRPr="00CF1A06" w:rsidRDefault="00106BAF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2. 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Giới tính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:</w:t>
      </w:r>
      <w:r w:rsidR="006B4FEC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</w:p>
    <w:p w14:paraId="2E2A310A" w14:textId="3D9AA404" w:rsidR="00F415C8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63382C91" w14:textId="2947AE34" w:rsidR="00810F08" w:rsidRPr="00CF1A06" w:rsidRDefault="00810F0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F9F0D7E" w14:textId="4A12A133" w:rsidR="00F415C8" w:rsidRPr="00CF1A06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011C47FD" w14:textId="1596F1B9" w:rsidR="00F415C8" w:rsidRPr="00CF1A06" w:rsidRDefault="00106BAF" w:rsidP="00F6221A">
      <w:pPr>
        <w:jc w:val="left"/>
        <w:rPr>
          <w:rFonts w:asciiTheme="majorBidi" w:hAnsiTheme="majorBidi" w:cstheme="majorBidi" w:hint="eastAsia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3. </w:t>
      </w:r>
      <w:r w:rsidR="00F6221A">
        <w:rPr>
          <w:rFonts w:asciiTheme="majorBidi" w:hAnsiTheme="majorBidi" w:cstheme="majorBidi"/>
          <w:sz w:val="24"/>
          <w:szCs w:val="24"/>
          <w:lang w:val="vi-VN"/>
        </w:rPr>
        <w:t>Đ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ơn vị trực thuộc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(tên doanh nghiệ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p, tổ chức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pháp nhân)</w:t>
      </w:r>
      <w:r w:rsidR="00F6221A">
        <w:rPr>
          <w:rFonts w:asciiTheme="majorBidi" w:hAnsiTheme="majorBidi" w:cstheme="majorBidi"/>
          <w:sz w:val="24"/>
          <w:szCs w:val="24"/>
          <w:lang w:val="vi-VN"/>
        </w:rPr>
        <w:t xml:space="preserve"> và chức vụ.v.v.:</w:t>
      </w:r>
      <w:bookmarkStart w:id="0" w:name="_GoBack"/>
      <w:bookmarkEnd w:id="0"/>
    </w:p>
    <w:p w14:paraId="1C5FE1EB" w14:textId="093FACFF" w:rsidR="00F415C8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16E4438D" w14:textId="23CEE284" w:rsidR="00810F08" w:rsidRDefault="00810F0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CDD1984" w14:textId="26AB1EE6" w:rsidR="00810F08" w:rsidRPr="00CF1A06" w:rsidRDefault="00810F0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2C412F48" w14:textId="7B9CFB6F" w:rsidR="00F415C8" w:rsidRPr="00CF1A06" w:rsidRDefault="00106BAF" w:rsidP="00543D25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4. 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Phiên tham dự (khoanh tròn một trong hai phiên 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sau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đây)</w:t>
      </w:r>
    </w:p>
    <w:p w14:paraId="605DF8E3" w14:textId="0CED1BC2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2A1E2BAE" w14:textId="79F8B4B1" w:rsidR="00D15D40" w:rsidRPr="00CF1A06" w:rsidRDefault="00D15D40" w:rsidP="00543D25">
      <w:pPr>
        <w:spacing w:line="300" w:lineRule="exact"/>
        <w:ind w:leftChars="200" w:left="420" w:right="-270" w:firstLine="120"/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P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hiên 1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 Diễn thuyết bằng tiếng Nhật</w:t>
      </w:r>
      <w:r w:rsidR="00B9774E">
        <w:rPr>
          <w:rFonts w:asciiTheme="majorBidi" w:hAnsiTheme="majorBidi" w:cstheme="majorBidi" w:hint="eastAsia"/>
          <w:sz w:val="24"/>
          <w:szCs w:val="24"/>
          <w:lang w:val="vi-VN"/>
        </w:rPr>
        <w:t xml:space="preserve">　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13</w:t>
      </w:r>
      <w:r w:rsidR="00B9774E">
        <w:rPr>
          <w:rFonts w:asciiTheme="majorBidi" w:hAnsiTheme="majorBidi" w:cstheme="majorBidi"/>
          <w:sz w:val="24"/>
          <w:szCs w:val="24"/>
          <w:lang w:val="vi-VN"/>
        </w:rPr>
        <w:t>h30 -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15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h</w:t>
      </w:r>
      <w:r w:rsidR="006B4FEC">
        <w:rPr>
          <w:rFonts w:asciiTheme="majorBidi" w:hAnsiTheme="majorBidi" w:cstheme="majorBidi"/>
          <w:sz w:val="24"/>
          <w:szCs w:val="24"/>
          <w:lang w:val="vi-VN"/>
        </w:rPr>
        <w:t>00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(gồm cả 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 xml:space="preserve">phần 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hỏi đáp)</w:t>
      </w:r>
    </w:p>
    <w:p w14:paraId="1CE46509" w14:textId="317D7C05" w:rsidR="00F415C8" w:rsidRPr="00B9774E" w:rsidRDefault="00F415C8" w:rsidP="00F415C8">
      <w:pPr>
        <w:spacing w:line="300" w:lineRule="exact"/>
        <w:ind w:leftChars="200" w:left="420" w:right="-270" w:firstLine="1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1502106B" w14:textId="3BC355BD" w:rsidR="00D15D40" w:rsidRPr="00CF1A06" w:rsidRDefault="00D15D40" w:rsidP="00543D25">
      <w:pPr>
        <w:spacing w:line="300" w:lineRule="exact"/>
        <w:ind w:leftChars="200" w:left="420" w:right="-360" w:firstLine="120"/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P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hiên 2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 Diễn thuyết bằng tiếng Việt</w:t>
      </w:r>
      <w:r w:rsidR="00B9774E">
        <w:rPr>
          <w:rFonts w:asciiTheme="majorBidi" w:hAnsiTheme="majorBidi" w:cstheme="majorBidi"/>
          <w:sz w:val="24"/>
          <w:szCs w:val="24"/>
          <w:lang w:val="vi-VN"/>
        </w:rPr>
        <w:tab/>
      </w:r>
      <w:r w:rsidR="00B9774E">
        <w:rPr>
          <w:rFonts w:asciiTheme="majorBidi" w:hAnsiTheme="majorBidi" w:cstheme="majorBidi" w:hint="eastAsia"/>
          <w:sz w:val="24"/>
          <w:szCs w:val="24"/>
          <w:lang w:val="vi-VN"/>
        </w:rPr>
        <w:t xml:space="preserve">　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16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h</w:t>
      </w:r>
      <w:r w:rsidR="006B4FEC">
        <w:rPr>
          <w:rFonts w:asciiTheme="majorBidi" w:hAnsiTheme="majorBidi" w:cstheme="majorBidi"/>
          <w:sz w:val="24"/>
          <w:szCs w:val="24"/>
          <w:lang w:val="vi-VN"/>
        </w:rPr>
        <w:t>00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 -</w:t>
      </w:r>
      <w:r w:rsidR="00B9774E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>17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h30  (gồm cả </w:t>
      </w:r>
      <w:r w:rsidR="00543D25" w:rsidRPr="00CF1A06">
        <w:rPr>
          <w:rFonts w:asciiTheme="majorBidi" w:hAnsiTheme="majorBidi" w:cstheme="majorBidi"/>
          <w:sz w:val="24"/>
          <w:szCs w:val="24"/>
          <w:lang w:val="vi-VN"/>
        </w:rPr>
        <w:t xml:space="preserve">phần 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hỏi đáp)</w:t>
      </w:r>
    </w:p>
    <w:p w14:paraId="06458E39" w14:textId="0AAEDD3B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30659DBD" w14:textId="4D302A7D" w:rsidR="00F415C8" w:rsidRPr="00CF1A06" w:rsidRDefault="00F415C8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5C5E942A" w14:textId="0921CC43" w:rsidR="00F415C8" w:rsidRPr="00CF1A06" w:rsidRDefault="00106BAF" w:rsidP="00F415C8">
      <w:pPr>
        <w:jc w:val="left"/>
        <w:rPr>
          <w:rFonts w:asciiTheme="majorBidi" w:hAnsiTheme="majorBidi" w:cstheme="majorBidi"/>
          <w:sz w:val="24"/>
          <w:szCs w:val="24"/>
          <w:lang w:val="vi-VN" w:eastAsia="zh-TW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5.</w:t>
      </w:r>
      <w:r w:rsidR="00D15D40" w:rsidRPr="00CF1A06">
        <w:rPr>
          <w:rFonts w:asciiTheme="majorBidi" w:hAnsiTheme="majorBidi" w:cstheme="majorBidi"/>
          <w:sz w:val="24"/>
          <w:szCs w:val="24"/>
          <w:lang w:val="vi-VN" w:eastAsia="zh-TW"/>
        </w:rPr>
        <w:t xml:space="preserve"> Địa chỉ liên hệ</w:t>
      </w:r>
    </w:p>
    <w:p w14:paraId="4F529930" w14:textId="64E9873A" w:rsidR="00F415C8" w:rsidRPr="00CF1A06" w:rsidRDefault="00106BAF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1) 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Email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:</w:t>
      </w:r>
    </w:p>
    <w:p w14:paraId="616AA375" w14:textId="6CF3A8DD" w:rsidR="00F415C8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091365C5" w14:textId="77777777" w:rsidR="00810F08" w:rsidRPr="00CF1A06" w:rsidRDefault="00810F0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52433763" w14:textId="77777777" w:rsidR="00501FCC" w:rsidRPr="00CF1A06" w:rsidRDefault="00501FCC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558DECD5" w14:textId="1C01863B" w:rsidR="00F415C8" w:rsidRPr="00CF1A06" w:rsidRDefault="00106BAF" w:rsidP="00F415C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 xml:space="preserve">2) </w:t>
      </w:r>
      <w:r w:rsidR="00D15D40" w:rsidRPr="00CF1A06">
        <w:rPr>
          <w:rFonts w:asciiTheme="majorBidi" w:hAnsiTheme="majorBidi" w:cstheme="majorBidi"/>
          <w:sz w:val="24"/>
          <w:szCs w:val="24"/>
          <w:lang w:val="vi-VN"/>
        </w:rPr>
        <w:t>Số điện thoại di động</w:t>
      </w:r>
      <w:r w:rsidRPr="00CF1A06">
        <w:rPr>
          <w:rFonts w:asciiTheme="majorBidi" w:hAnsiTheme="majorBidi" w:cstheme="majorBidi"/>
          <w:sz w:val="24"/>
          <w:szCs w:val="24"/>
          <w:lang w:val="vi-VN"/>
        </w:rPr>
        <w:t>:</w:t>
      </w:r>
    </w:p>
    <w:p w14:paraId="4D6443C2" w14:textId="5CBB1307" w:rsidR="00F415C8" w:rsidRPr="00CF1A06" w:rsidRDefault="00F415C8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59E989C1" w14:textId="6F5693F1" w:rsidR="00CB3C4F" w:rsidRPr="00CF1A06" w:rsidRDefault="00CB3C4F" w:rsidP="00810F0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677674CB" w14:textId="466B6D7B" w:rsidR="00CB3C4F" w:rsidRPr="00CF1A06" w:rsidRDefault="00CB3C4F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2253EA71" w14:textId="0855B3F7" w:rsidR="00CB3C4F" w:rsidRPr="00CF1A06" w:rsidRDefault="00CB3C4F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5AE5C613" w14:textId="3BEC9B59" w:rsidR="00CB3C4F" w:rsidRPr="00CF1A06" w:rsidRDefault="00CB3C4F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7A4BB7EB" w14:textId="6145B836" w:rsidR="00F415C8" w:rsidRPr="00CF1A06" w:rsidRDefault="00F415C8" w:rsidP="00810F08">
      <w:pPr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AB8E10F" w14:textId="4304A456" w:rsidR="00501FCC" w:rsidRPr="00CF1A06" w:rsidRDefault="00501FCC" w:rsidP="00F415C8">
      <w:pPr>
        <w:ind w:leftChars="200" w:left="420"/>
        <w:jc w:val="left"/>
        <w:rPr>
          <w:rFonts w:asciiTheme="majorBidi" w:hAnsiTheme="majorBidi" w:cstheme="majorBidi"/>
          <w:sz w:val="24"/>
          <w:szCs w:val="24"/>
          <w:lang w:val="vi-VN"/>
        </w:rPr>
      </w:pPr>
    </w:p>
    <w:p w14:paraId="455E39EA" w14:textId="3C7682E5" w:rsidR="00D15D40" w:rsidRDefault="00CB3C4F" w:rsidP="004D43E9">
      <w:pPr>
        <w:wordWrap w:val="0"/>
        <w:ind w:leftChars="200" w:left="420"/>
        <w:jc w:val="right"/>
        <w:rPr>
          <w:rFonts w:asciiTheme="majorBidi" w:hAnsiTheme="majorBidi" w:cstheme="majorBidi"/>
          <w:sz w:val="24"/>
          <w:szCs w:val="24"/>
          <w:lang w:val="vi-VN"/>
        </w:rPr>
      </w:pPr>
      <w:r w:rsidRPr="00CF1A06">
        <w:rPr>
          <w:rFonts w:asciiTheme="majorBidi" w:hAnsiTheme="majorBidi" w:cstheme="majorBidi"/>
          <w:sz w:val="24"/>
          <w:szCs w:val="24"/>
          <w:lang w:val="vi-VN"/>
        </w:rPr>
        <w:t>Hạn</w:t>
      </w:r>
      <w:r w:rsidR="00787814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đăng ký</w:t>
      </w:r>
      <w:r w:rsidR="004D43E9" w:rsidRPr="00CF1A06">
        <w:rPr>
          <w:rFonts w:asciiTheme="majorBidi" w:hAnsiTheme="majorBidi" w:cstheme="majorBidi"/>
          <w:sz w:val="24"/>
          <w:szCs w:val="24"/>
          <w:lang w:val="vi-VN"/>
        </w:rPr>
        <w:t xml:space="preserve"> trước 12h</w:t>
      </w:r>
      <w:r w:rsidR="00934A6E">
        <w:rPr>
          <w:rFonts w:asciiTheme="majorBidi" w:hAnsiTheme="majorBidi" w:cstheme="majorBidi"/>
          <w:sz w:val="24"/>
          <w:szCs w:val="24"/>
          <w:lang w:val="vi-VN"/>
        </w:rPr>
        <w:t xml:space="preserve"> trưa</w:t>
      </w:r>
      <w:r w:rsidR="00434123">
        <w:rPr>
          <w:rFonts w:asciiTheme="majorBidi" w:hAnsiTheme="majorBidi" w:cstheme="majorBidi"/>
          <w:sz w:val="24"/>
          <w:szCs w:val="24"/>
          <w:lang w:val="vi-VN"/>
        </w:rPr>
        <w:t xml:space="preserve"> ngày 7</w:t>
      </w:r>
      <w:r w:rsidR="004D43E9" w:rsidRPr="00CF1A06">
        <w:rPr>
          <w:rFonts w:asciiTheme="majorBidi" w:hAnsiTheme="majorBidi" w:cstheme="majorBidi"/>
          <w:sz w:val="24"/>
          <w:szCs w:val="24"/>
          <w:lang w:val="vi-VN"/>
        </w:rPr>
        <w:t>/11/2022 (giờ Việt Nam)</w:t>
      </w:r>
    </w:p>
    <w:p w14:paraId="298868B4" w14:textId="77777777" w:rsidR="00F33C3E" w:rsidRPr="00CF1A06" w:rsidRDefault="00F33C3E" w:rsidP="004D43E9">
      <w:pPr>
        <w:wordWrap w:val="0"/>
        <w:ind w:leftChars="200" w:left="420"/>
        <w:jc w:val="right"/>
        <w:rPr>
          <w:rFonts w:asciiTheme="majorBidi" w:hAnsiTheme="majorBidi" w:cstheme="majorBidi"/>
          <w:sz w:val="24"/>
          <w:szCs w:val="24"/>
          <w:lang w:val="vi-VN"/>
        </w:rPr>
      </w:pPr>
    </w:p>
    <w:sectPr w:rsidR="00F33C3E" w:rsidRPr="00CF1A06" w:rsidSect="00B652DE">
      <w:pgSz w:w="11906" w:h="16838"/>
      <w:pgMar w:top="1135" w:right="1133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F0AB" w14:textId="77777777" w:rsidR="00016983" w:rsidRDefault="00016983" w:rsidP="004279A9">
      <w:r>
        <w:separator/>
      </w:r>
    </w:p>
  </w:endnote>
  <w:endnote w:type="continuationSeparator" w:id="0">
    <w:p w14:paraId="0D77E33F" w14:textId="77777777" w:rsidR="00016983" w:rsidRDefault="00016983" w:rsidP="004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24DEE" w14:textId="77777777" w:rsidR="00016983" w:rsidRDefault="00016983" w:rsidP="004279A9">
      <w:r>
        <w:separator/>
      </w:r>
    </w:p>
  </w:footnote>
  <w:footnote w:type="continuationSeparator" w:id="0">
    <w:p w14:paraId="260143F6" w14:textId="77777777" w:rsidR="00016983" w:rsidRDefault="00016983" w:rsidP="004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AC2"/>
    <w:multiLevelType w:val="hybridMultilevel"/>
    <w:tmpl w:val="05D4F4A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32B58"/>
    <w:rsid w:val="00016983"/>
    <w:rsid w:val="000B1711"/>
    <w:rsid w:val="000D2071"/>
    <w:rsid w:val="000F788D"/>
    <w:rsid w:val="00106BAF"/>
    <w:rsid w:val="0013708B"/>
    <w:rsid w:val="001D414D"/>
    <w:rsid w:val="002295BF"/>
    <w:rsid w:val="003218BE"/>
    <w:rsid w:val="003923C4"/>
    <w:rsid w:val="003A2379"/>
    <w:rsid w:val="003A45AF"/>
    <w:rsid w:val="004279A9"/>
    <w:rsid w:val="00434123"/>
    <w:rsid w:val="00435093"/>
    <w:rsid w:val="004C4073"/>
    <w:rsid w:val="004D43E9"/>
    <w:rsid w:val="004D47BC"/>
    <w:rsid w:val="004E6E24"/>
    <w:rsid w:val="00501FCC"/>
    <w:rsid w:val="00543D25"/>
    <w:rsid w:val="00572475"/>
    <w:rsid w:val="005C30F5"/>
    <w:rsid w:val="005E1244"/>
    <w:rsid w:val="006403D5"/>
    <w:rsid w:val="006B0DE4"/>
    <w:rsid w:val="006B4FEC"/>
    <w:rsid w:val="006C217A"/>
    <w:rsid w:val="007350E0"/>
    <w:rsid w:val="00740EB1"/>
    <w:rsid w:val="00783916"/>
    <w:rsid w:val="00787814"/>
    <w:rsid w:val="007D35DD"/>
    <w:rsid w:val="007E3023"/>
    <w:rsid w:val="007F5DC6"/>
    <w:rsid w:val="00807A57"/>
    <w:rsid w:val="00810F08"/>
    <w:rsid w:val="00821686"/>
    <w:rsid w:val="00873189"/>
    <w:rsid w:val="008E3630"/>
    <w:rsid w:val="00934A6E"/>
    <w:rsid w:val="0094354C"/>
    <w:rsid w:val="00951950"/>
    <w:rsid w:val="009813BA"/>
    <w:rsid w:val="009B3263"/>
    <w:rsid w:val="00A245B1"/>
    <w:rsid w:val="00A31E20"/>
    <w:rsid w:val="00A66C91"/>
    <w:rsid w:val="00B64EA3"/>
    <w:rsid w:val="00B652DE"/>
    <w:rsid w:val="00B85AC3"/>
    <w:rsid w:val="00B9774E"/>
    <w:rsid w:val="00C1671F"/>
    <w:rsid w:val="00C5787C"/>
    <w:rsid w:val="00C97CE8"/>
    <w:rsid w:val="00CB3C4F"/>
    <w:rsid w:val="00CF1A06"/>
    <w:rsid w:val="00CF21F4"/>
    <w:rsid w:val="00D15D40"/>
    <w:rsid w:val="00D749D9"/>
    <w:rsid w:val="00D77B78"/>
    <w:rsid w:val="00DA16D9"/>
    <w:rsid w:val="00DD3346"/>
    <w:rsid w:val="00EF4990"/>
    <w:rsid w:val="00F167B7"/>
    <w:rsid w:val="00F33C3E"/>
    <w:rsid w:val="00F35F5D"/>
    <w:rsid w:val="00F415C8"/>
    <w:rsid w:val="00F54C3C"/>
    <w:rsid w:val="00F6221A"/>
    <w:rsid w:val="00F76B5B"/>
    <w:rsid w:val="00FC7A89"/>
    <w:rsid w:val="0178C303"/>
    <w:rsid w:val="01A251BC"/>
    <w:rsid w:val="02BB7201"/>
    <w:rsid w:val="03EDAAB6"/>
    <w:rsid w:val="06892C23"/>
    <w:rsid w:val="07254B78"/>
    <w:rsid w:val="07EEA09F"/>
    <w:rsid w:val="09786148"/>
    <w:rsid w:val="09C6DFC8"/>
    <w:rsid w:val="0B0A4BE5"/>
    <w:rsid w:val="0CA8E965"/>
    <w:rsid w:val="0CB0020A"/>
    <w:rsid w:val="0DA3ECC4"/>
    <w:rsid w:val="0EA438DF"/>
    <w:rsid w:val="10626767"/>
    <w:rsid w:val="1067DCBC"/>
    <w:rsid w:val="10BC53AD"/>
    <w:rsid w:val="1203AD1D"/>
    <w:rsid w:val="139F7D7E"/>
    <w:rsid w:val="13A1DB6F"/>
    <w:rsid w:val="13FB12FF"/>
    <w:rsid w:val="155923A2"/>
    <w:rsid w:val="16D71E40"/>
    <w:rsid w:val="172B9531"/>
    <w:rsid w:val="17EB9C0C"/>
    <w:rsid w:val="18378947"/>
    <w:rsid w:val="18898748"/>
    <w:rsid w:val="19098469"/>
    <w:rsid w:val="1ADEAB27"/>
    <w:rsid w:val="1C16FFC1"/>
    <w:rsid w:val="1DFAEE3F"/>
    <w:rsid w:val="1DFBE9E1"/>
    <w:rsid w:val="1E5ADD90"/>
    <w:rsid w:val="1EFC69DA"/>
    <w:rsid w:val="1F701ACD"/>
    <w:rsid w:val="1FF6ADF1"/>
    <w:rsid w:val="20537DCE"/>
    <w:rsid w:val="20764CE1"/>
    <w:rsid w:val="2226506A"/>
    <w:rsid w:val="25503893"/>
    <w:rsid w:val="25B5F481"/>
    <w:rsid w:val="25DDA4F1"/>
    <w:rsid w:val="25ECD7C7"/>
    <w:rsid w:val="26B5C7FA"/>
    <w:rsid w:val="272E7A53"/>
    <w:rsid w:val="28DC5A6C"/>
    <w:rsid w:val="2AA6EB11"/>
    <w:rsid w:val="2BA1163B"/>
    <w:rsid w:val="2DA26172"/>
    <w:rsid w:val="2DD319B6"/>
    <w:rsid w:val="2FBCFAD5"/>
    <w:rsid w:val="30C14BD8"/>
    <w:rsid w:val="31837A7D"/>
    <w:rsid w:val="3201DAF2"/>
    <w:rsid w:val="32833CB2"/>
    <w:rsid w:val="35BADD74"/>
    <w:rsid w:val="35D87489"/>
    <w:rsid w:val="368AE32B"/>
    <w:rsid w:val="375ED603"/>
    <w:rsid w:val="388EAA26"/>
    <w:rsid w:val="394289D9"/>
    <w:rsid w:val="398F8419"/>
    <w:rsid w:val="3B68B757"/>
    <w:rsid w:val="3DC5EF59"/>
    <w:rsid w:val="3EC77AF0"/>
    <w:rsid w:val="3ECE40A2"/>
    <w:rsid w:val="3EF5408A"/>
    <w:rsid w:val="3F8176DA"/>
    <w:rsid w:val="404372F5"/>
    <w:rsid w:val="41998319"/>
    <w:rsid w:val="42A14E02"/>
    <w:rsid w:val="4328A097"/>
    <w:rsid w:val="4331D7A1"/>
    <w:rsid w:val="4373C93C"/>
    <w:rsid w:val="43D40291"/>
    <w:rsid w:val="443D1E63"/>
    <w:rsid w:val="448C4C7D"/>
    <w:rsid w:val="450F999D"/>
    <w:rsid w:val="452E1154"/>
    <w:rsid w:val="45E80D3E"/>
    <w:rsid w:val="48777350"/>
    <w:rsid w:val="48E28D5C"/>
    <w:rsid w:val="4908A200"/>
    <w:rsid w:val="4C10C625"/>
    <w:rsid w:val="4C48D1F5"/>
    <w:rsid w:val="4CC49CAA"/>
    <w:rsid w:val="4D4E11BC"/>
    <w:rsid w:val="4E246EA9"/>
    <w:rsid w:val="4E5EDDC4"/>
    <w:rsid w:val="4F7FD10A"/>
    <w:rsid w:val="511BA16B"/>
    <w:rsid w:val="52C8B73B"/>
    <w:rsid w:val="53FF31FD"/>
    <w:rsid w:val="5453422D"/>
    <w:rsid w:val="54630B5F"/>
    <w:rsid w:val="5575FAE0"/>
    <w:rsid w:val="55EF128E"/>
    <w:rsid w:val="5607A278"/>
    <w:rsid w:val="567A699A"/>
    <w:rsid w:val="578AE2EF"/>
    <w:rsid w:val="579C285E"/>
    <w:rsid w:val="57F2146F"/>
    <w:rsid w:val="5805C00A"/>
    <w:rsid w:val="581AEBC8"/>
    <w:rsid w:val="58657D85"/>
    <w:rsid w:val="5966FE9D"/>
    <w:rsid w:val="5AC29907"/>
    <w:rsid w:val="5AC5C07B"/>
    <w:rsid w:val="5AD3C920"/>
    <w:rsid w:val="5ADD176C"/>
    <w:rsid w:val="5C484E53"/>
    <w:rsid w:val="5C686632"/>
    <w:rsid w:val="5D1F243B"/>
    <w:rsid w:val="5D8E8760"/>
    <w:rsid w:val="5DF32B58"/>
    <w:rsid w:val="5E3FA1D2"/>
    <w:rsid w:val="5E440634"/>
    <w:rsid w:val="5F95F4D4"/>
    <w:rsid w:val="60DC22C3"/>
    <w:rsid w:val="646AD155"/>
    <w:rsid w:val="66116883"/>
    <w:rsid w:val="6805BED7"/>
    <w:rsid w:val="6891D458"/>
    <w:rsid w:val="68F67E6A"/>
    <w:rsid w:val="6900642E"/>
    <w:rsid w:val="690AE16A"/>
    <w:rsid w:val="6C2E1F2C"/>
    <w:rsid w:val="6D35EA15"/>
    <w:rsid w:val="6D4F2138"/>
    <w:rsid w:val="6E3AE7DF"/>
    <w:rsid w:val="6E7CDEDE"/>
    <w:rsid w:val="6F4B4FEA"/>
    <w:rsid w:val="70285FAE"/>
    <w:rsid w:val="7156BCF9"/>
    <w:rsid w:val="71DDB98A"/>
    <w:rsid w:val="72228395"/>
    <w:rsid w:val="730DFACB"/>
    <w:rsid w:val="73CBBE6A"/>
    <w:rsid w:val="7594CAE8"/>
    <w:rsid w:val="75D03C15"/>
    <w:rsid w:val="76132B5D"/>
    <w:rsid w:val="77A90F3F"/>
    <w:rsid w:val="78B9F0D1"/>
    <w:rsid w:val="7C27C195"/>
    <w:rsid w:val="7D28C350"/>
    <w:rsid w:val="7EC493B1"/>
    <w:rsid w:val="7F83D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32B58"/>
  <w15:chartTrackingRefBased/>
  <w15:docId w15:val="{5E88B327-A68D-4B53-9159-7D32B338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7A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A5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A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5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8BE"/>
    <w:pPr>
      <w:ind w:leftChars="400" w:left="840"/>
    </w:pPr>
  </w:style>
  <w:style w:type="character" w:styleId="Hyperlink">
    <w:name w:val="Hyperlink"/>
    <w:basedOn w:val="DefaultParagraphFont"/>
    <w:uiPriority w:val="99"/>
    <w:semiHidden/>
    <w:unhideWhenUsed/>
    <w:rsid w:val="009813B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C7A89"/>
  </w:style>
  <w:style w:type="paragraph" w:styleId="Header">
    <w:name w:val="header"/>
    <w:basedOn w:val="Normal"/>
    <w:link w:val="HeaderChar"/>
    <w:uiPriority w:val="99"/>
    <w:unhideWhenUsed/>
    <w:rsid w:val="004279A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279A9"/>
  </w:style>
  <w:style w:type="paragraph" w:styleId="Footer">
    <w:name w:val="footer"/>
    <w:basedOn w:val="Normal"/>
    <w:link w:val="FooterChar"/>
    <w:uiPriority w:val="99"/>
    <w:unhideWhenUsed/>
    <w:rsid w:val="004279A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279A9"/>
  </w:style>
  <w:style w:type="character" w:styleId="FollowedHyperlink">
    <w:name w:val="FollowedHyperlink"/>
    <w:basedOn w:val="DefaultParagraphFont"/>
    <w:uiPriority w:val="99"/>
    <w:semiHidden/>
    <w:unhideWhenUsed/>
    <w:rsid w:val="005C3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D093-C036-432B-B100-EBB3133E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 NHATRANG</dc:creator>
  <cp:keywords/>
  <dc:description/>
  <cp:lastModifiedBy>NGUYENTHI NHATRANG</cp:lastModifiedBy>
  <cp:revision>3</cp:revision>
  <cp:lastPrinted>2022-10-21T12:46:00Z</cp:lastPrinted>
  <dcterms:created xsi:type="dcterms:W3CDTF">2022-10-24T02:24:00Z</dcterms:created>
  <dcterms:modified xsi:type="dcterms:W3CDTF">2022-10-24T02:25:00Z</dcterms:modified>
</cp:coreProperties>
</file>